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5B160" w14:textId="3C8E7A7A" w:rsidR="00CF5B29" w:rsidRPr="0031062B" w:rsidRDefault="00C03BAE" w:rsidP="007C09D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C66FE" wp14:editId="37CB3385">
                <wp:simplePos x="0" y="0"/>
                <wp:positionH relativeFrom="column">
                  <wp:posOffset>3810</wp:posOffset>
                </wp:positionH>
                <wp:positionV relativeFrom="paragraph">
                  <wp:posOffset>-135255</wp:posOffset>
                </wp:positionV>
                <wp:extent cx="5654040" cy="0"/>
                <wp:effectExtent l="0" t="1905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158F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9DE8D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-10.65pt" to="445.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" strokecolor="#158f36" strokeweight="2.75pt">
                <v:stroke joinstyle="miter"/>
              </v:line>
            </w:pict>
          </mc:Fallback>
        </mc:AlternateContent>
      </w:r>
      <w:r w:rsidR="00CF5B29" w:rsidRPr="0031062B">
        <w:rPr>
          <w:b/>
          <w:bCs/>
          <w:sz w:val="28"/>
          <w:szCs w:val="28"/>
        </w:rPr>
        <w:t>COMPANY INFORMATION</w:t>
      </w:r>
    </w:p>
    <w:p w14:paraId="341D78C2" w14:textId="42141312" w:rsidR="007C09D5" w:rsidRPr="0031062B" w:rsidRDefault="00B71A8C" w:rsidP="007C09D5">
      <w:pPr>
        <w:rPr>
          <w:b/>
          <w:bCs/>
        </w:rPr>
      </w:pPr>
      <w:r w:rsidRPr="0031062B">
        <w:rPr>
          <w:b/>
          <w:bCs/>
        </w:rPr>
        <w:t xml:space="preserve">Company </w:t>
      </w:r>
      <w:r w:rsidR="00CF38B1">
        <w:rPr>
          <w:b/>
          <w:bCs/>
        </w:rPr>
        <w:t xml:space="preserve">Legal </w:t>
      </w:r>
      <w:r w:rsidRPr="0031062B">
        <w:rPr>
          <w:b/>
          <w:bCs/>
        </w:rPr>
        <w:t>Name</w:t>
      </w:r>
      <w:r w:rsidR="00CF38B1">
        <w:rPr>
          <w:b/>
          <w:bCs/>
        </w:rPr>
        <w:t xml:space="preserve"> </w:t>
      </w:r>
      <w:r w:rsidR="00CF38B1" w:rsidRPr="00CF38B1">
        <w:rPr>
          <w:b/>
          <w:bCs/>
          <w:color w:val="FF0000"/>
        </w:rPr>
        <w:t>*</w:t>
      </w:r>
    </w:p>
    <w:sdt>
      <w:sdtPr>
        <w:id w:val="2013175120"/>
        <w:placeholder>
          <w:docPart w:val="EEDA7BFF99974870901694F6748A3755"/>
        </w:placeholder>
        <w:showingPlcHdr/>
        <w15:color w:val="99FF99"/>
        <w:text/>
      </w:sdtPr>
      <w:sdtEndPr/>
      <w:sdtContent>
        <w:p w14:paraId="6411ABE2" w14:textId="0FE1B178" w:rsidR="007C09D5" w:rsidRDefault="00B71A8C" w:rsidP="007C09D5">
          <w:r w:rsidRPr="00B71142">
            <w:rPr>
              <w:rStyle w:val="PlaceholderText"/>
            </w:rPr>
            <w:t>Click or tap here to enter text.</w:t>
          </w:r>
        </w:p>
      </w:sdtContent>
    </w:sdt>
    <w:p w14:paraId="606209A1" w14:textId="1FDCE21E" w:rsidR="00B71A8C" w:rsidRPr="0031062B" w:rsidRDefault="00B71A8C" w:rsidP="007C09D5">
      <w:pPr>
        <w:rPr>
          <w:b/>
          <w:bCs/>
        </w:rPr>
      </w:pPr>
      <w:r w:rsidRPr="0031062B">
        <w:rPr>
          <w:b/>
          <w:bCs/>
        </w:rPr>
        <w:t>Do you operate under any other names</w:t>
      </w:r>
      <w:r w:rsidR="00CF38B1">
        <w:rPr>
          <w:b/>
          <w:bCs/>
        </w:rPr>
        <w:t xml:space="preserve"> (i.e., DBA/tradename)</w:t>
      </w:r>
      <w:r w:rsidRPr="0031062B">
        <w:rPr>
          <w:b/>
          <w:bCs/>
        </w:rPr>
        <w:t>?</w:t>
      </w:r>
      <w:r w:rsidR="00CF38B1">
        <w:rPr>
          <w:b/>
          <w:bCs/>
        </w:rPr>
        <w:t xml:space="preserve"> </w:t>
      </w:r>
      <w:r w:rsidR="00CF38B1" w:rsidRPr="00CF38B1">
        <w:rPr>
          <w:b/>
          <w:bCs/>
          <w:color w:val="FF0000"/>
        </w:rPr>
        <w:t>*</w:t>
      </w:r>
    </w:p>
    <w:sdt>
      <w:sdtPr>
        <w:id w:val="1198590578"/>
        <w:placeholder>
          <w:docPart w:val="8AE9CDFC44284ECBA7A7C8E4151C055E"/>
        </w:placeholder>
        <w:showingPlcHdr/>
        <w15:color w:val="99FF99"/>
        <w:text/>
      </w:sdtPr>
      <w:sdtEndPr/>
      <w:sdtContent>
        <w:p w14:paraId="3D139F38" w14:textId="43188A81" w:rsidR="00B71A8C" w:rsidRDefault="00B71A8C" w:rsidP="007C09D5">
          <w:r w:rsidRPr="00B71142">
            <w:rPr>
              <w:rStyle w:val="PlaceholderText"/>
            </w:rPr>
            <w:t>Click or tap here to enter text.</w:t>
          </w:r>
        </w:p>
      </w:sdtContent>
    </w:sdt>
    <w:p w14:paraId="10B3443C" w14:textId="377D3D77" w:rsidR="00540BB1" w:rsidRPr="0031062B" w:rsidRDefault="002E437B" w:rsidP="007C09D5">
      <w:pPr>
        <w:rPr>
          <w:b/>
          <w:bCs/>
        </w:rPr>
      </w:pPr>
      <w:r w:rsidRPr="0031062B">
        <w:rPr>
          <w:b/>
          <w:bCs/>
        </w:rPr>
        <w:t xml:space="preserve">Company </w:t>
      </w:r>
      <w:r w:rsidR="00540BB1" w:rsidRPr="0031062B">
        <w:rPr>
          <w:b/>
          <w:bCs/>
        </w:rPr>
        <w:t>Address</w:t>
      </w:r>
      <w:r w:rsidR="00CF38B1">
        <w:rPr>
          <w:b/>
          <w:bCs/>
        </w:rPr>
        <w:t xml:space="preserve"> </w:t>
      </w:r>
      <w:r w:rsidR="00CF38B1" w:rsidRPr="00CF38B1">
        <w:rPr>
          <w:b/>
          <w:bCs/>
          <w:color w:val="FF0000"/>
        </w:rPr>
        <w:t>*</w:t>
      </w:r>
    </w:p>
    <w:p w14:paraId="7284A6F5" w14:textId="63A8F80C" w:rsidR="002E437B" w:rsidRDefault="002C7524" w:rsidP="003E7BE8">
      <w:pPr>
        <w:tabs>
          <w:tab w:val="center" w:pos="4680"/>
        </w:tabs>
      </w:pPr>
      <w:sdt>
        <w:sdtPr>
          <w:id w:val="1498160074"/>
          <w:placeholder>
            <w:docPart w:val="8F25A2362BFA47C5B042CE22A830CEFC"/>
          </w:placeholder>
          <w:showingPlcHdr/>
          <w15:color w:val="99FF99"/>
        </w:sdtPr>
        <w:sdtEndPr/>
        <w:sdtContent>
          <w:r w:rsidR="002E437B" w:rsidRPr="00B71142">
            <w:rPr>
              <w:rStyle w:val="PlaceholderText"/>
            </w:rPr>
            <w:t>Click or tap here to enter text.</w:t>
          </w:r>
        </w:sdtContent>
      </w:sdt>
      <w:r w:rsidR="003E7BE8">
        <w:tab/>
      </w:r>
    </w:p>
    <w:p w14:paraId="6440D054" w14:textId="39F6D784" w:rsidR="003E7BE8" w:rsidRPr="003E7BE8" w:rsidRDefault="003E7BE8" w:rsidP="003E7BE8">
      <w:pPr>
        <w:tabs>
          <w:tab w:val="center" w:pos="4680"/>
        </w:tabs>
        <w:rPr>
          <w:b/>
          <w:bCs/>
        </w:rPr>
      </w:pPr>
      <w:r w:rsidRPr="003E7BE8">
        <w:rPr>
          <w:b/>
          <w:bCs/>
        </w:rPr>
        <w:t xml:space="preserve">Company Website </w:t>
      </w:r>
    </w:p>
    <w:sdt>
      <w:sdtPr>
        <w:id w:val="1159188399"/>
        <w:placeholder>
          <w:docPart w:val="11AAE1B23F6D4FB989EAF8AD62FFEC4F"/>
        </w:placeholder>
        <w:showingPlcHdr/>
        <w15:color w:val="99FF99"/>
        <w:text/>
      </w:sdtPr>
      <w:sdtEndPr/>
      <w:sdtContent>
        <w:p w14:paraId="4DB6B945" w14:textId="70EE5C1D" w:rsidR="003E7BE8" w:rsidRDefault="003E7BE8" w:rsidP="003E7BE8">
          <w:pPr>
            <w:tabs>
              <w:tab w:val="center" w:pos="4680"/>
            </w:tabs>
          </w:pPr>
          <w:r w:rsidRPr="00B71142">
            <w:rPr>
              <w:rStyle w:val="PlaceholderText"/>
            </w:rPr>
            <w:t>Click or tap here to enter text.</w:t>
          </w:r>
        </w:p>
      </w:sdtContent>
    </w:sdt>
    <w:p w14:paraId="2579437C" w14:textId="5673D5F8" w:rsidR="003132D1" w:rsidRPr="003132D1" w:rsidRDefault="003132D1" w:rsidP="007C09D5">
      <w:pPr>
        <w:rPr>
          <w:b/>
          <w:bCs/>
        </w:rPr>
      </w:pPr>
      <w:r w:rsidRPr="003132D1">
        <w:rPr>
          <w:b/>
          <w:bCs/>
        </w:rPr>
        <w:t>Please share your social media profiles (Facebook, LinkedIn, etc.)</w:t>
      </w:r>
      <w:r>
        <w:rPr>
          <w:b/>
          <w:bCs/>
        </w:rPr>
        <w:t>.</w:t>
      </w:r>
    </w:p>
    <w:sdt>
      <w:sdtPr>
        <w:id w:val="129378349"/>
        <w:placeholder>
          <w:docPart w:val="A39D5F485DC24ABA82D183B010D2A3D6"/>
        </w:placeholder>
        <w:showingPlcHdr/>
        <w15:color w:val="99FF99"/>
      </w:sdtPr>
      <w:sdtEndPr/>
      <w:sdtContent>
        <w:p w14:paraId="6406E248" w14:textId="455B0E4B" w:rsidR="003132D1" w:rsidRDefault="003132D1" w:rsidP="007C09D5">
          <w:r w:rsidRPr="00B71142">
            <w:rPr>
              <w:rStyle w:val="PlaceholderText"/>
            </w:rPr>
            <w:t>Click or tap here to enter text.</w:t>
          </w:r>
        </w:p>
      </w:sdtContent>
    </w:sdt>
    <w:sdt>
      <w:sdtPr>
        <w:id w:val="-809713331"/>
        <w:lock w:val="contentLocked"/>
        <w:placeholder>
          <w:docPart w:val="DefaultPlaceholder_-1854013440"/>
        </w:placeholder>
        <w:group/>
      </w:sdtPr>
      <w:sdtEndPr/>
      <w:sdtContent>
        <w:p w14:paraId="327F7B56" w14:textId="3A6DE865" w:rsidR="00CF5B29" w:rsidRDefault="00CF5B29" w:rsidP="007C09D5"/>
        <w:p w14:paraId="4BA2A959" w14:textId="5D9D1CDA" w:rsidR="00E039C8" w:rsidRPr="0031062B" w:rsidRDefault="00CF38B1" w:rsidP="007C09D5">
          <w:pPr>
            <w:rPr>
              <w:b/>
              <w:bCs/>
            </w:rPr>
          </w:pPr>
          <w:r>
            <w:rPr>
              <w:b/>
              <w:bCs/>
            </w:rPr>
            <w:t>Primary</w:t>
          </w:r>
          <w:r w:rsidR="002E437B" w:rsidRPr="0031062B">
            <w:rPr>
              <w:b/>
              <w:bCs/>
            </w:rPr>
            <w:t xml:space="preserve"> </w:t>
          </w:r>
          <w:r w:rsidR="00E039C8" w:rsidRPr="0031062B">
            <w:rPr>
              <w:b/>
              <w:bCs/>
            </w:rPr>
            <w:t xml:space="preserve">Contact </w:t>
          </w:r>
          <w:r>
            <w:rPr>
              <w:b/>
              <w:bCs/>
            </w:rPr>
            <w:t xml:space="preserve">– </w:t>
          </w:r>
          <w:r w:rsidR="00E039C8" w:rsidRPr="0031062B">
            <w:rPr>
              <w:b/>
              <w:bCs/>
            </w:rPr>
            <w:t>Name</w:t>
          </w:r>
          <w:r>
            <w:rPr>
              <w:b/>
              <w:bCs/>
            </w:rPr>
            <w:t>/Title</w:t>
          </w:r>
          <w:r w:rsidR="003554BD">
            <w:rPr>
              <w:b/>
              <w:bCs/>
            </w:rPr>
            <w:t xml:space="preserve"> </w:t>
          </w:r>
          <w:r w:rsidR="003554BD" w:rsidRPr="00CF38B1">
            <w:rPr>
              <w:b/>
              <w:bCs/>
              <w:color w:val="FF0000"/>
            </w:rPr>
            <w:t>*</w:t>
          </w:r>
        </w:p>
        <w:p w14:paraId="708DBD40" w14:textId="77777777" w:rsidR="002E437B" w:rsidRDefault="002C7524" w:rsidP="00C26586">
          <w:pPr>
            <w:tabs>
              <w:tab w:val="left" w:pos="3936"/>
            </w:tabs>
          </w:pPr>
          <w:sdt>
            <w:sdtPr>
              <w:id w:val="80422156"/>
              <w:placeholder>
                <w:docPart w:val="DF8F6DBE84FC4CB48D6307BDF4FB80A1"/>
              </w:placeholder>
              <w:showingPlcHdr/>
              <w15:color w:val="99FF99"/>
              <w:text/>
            </w:sdtPr>
            <w:sdtEndPr/>
            <w:sdtContent>
              <w:r w:rsidR="00C26586" w:rsidRPr="00B71142">
                <w:rPr>
                  <w:rStyle w:val="PlaceholderText"/>
                </w:rPr>
                <w:t>Click or tap here to enter text</w:t>
              </w:r>
              <w:r w:rsidR="00C26586">
                <w:rPr>
                  <w:rStyle w:val="PlaceholderText"/>
                </w:rPr>
                <w:t>.</w:t>
              </w:r>
            </w:sdtContent>
          </w:sdt>
        </w:p>
        <w:p w14:paraId="6A364419" w14:textId="227E485A" w:rsidR="00C26586" w:rsidRPr="0031062B" w:rsidRDefault="00CF38B1" w:rsidP="00C26586">
          <w:pPr>
            <w:tabs>
              <w:tab w:val="left" w:pos="3936"/>
            </w:tabs>
            <w:rPr>
              <w:b/>
              <w:bCs/>
            </w:rPr>
          </w:pPr>
          <w:r>
            <w:rPr>
              <w:b/>
              <w:bCs/>
            </w:rPr>
            <w:t xml:space="preserve">Contact </w:t>
          </w:r>
          <w:r w:rsidR="002E437B" w:rsidRPr="0031062B">
            <w:rPr>
              <w:b/>
              <w:bCs/>
            </w:rPr>
            <w:t>Phone Number</w:t>
          </w:r>
          <w:r w:rsidR="003554BD">
            <w:rPr>
              <w:b/>
              <w:bCs/>
            </w:rPr>
            <w:t xml:space="preserve"> </w:t>
          </w:r>
          <w:r w:rsidR="003554BD" w:rsidRPr="00CF38B1">
            <w:rPr>
              <w:b/>
              <w:bCs/>
              <w:color w:val="FF0000"/>
            </w:rPr>
            <w:t>*</w:t>
          </w:r>
          <w:r w:rsidR="002E437B" w:rsidRPr="0031062B">
            <w:rPr>
              <w:b/>
              <w:bCs/>
            </w:rPr>
            <w:tab/>
          </w:r>
        </w:p>
        <w:p w14:paraId="1CB4F561" w14:textId="57620F42" w:rsidR="002E437B" w:rsidRDefault="002C7524" w:rsidP="007C09D5">
          <w:sdt>
            <w:sdtPr>
              <w:id w:val="599063029"/>
              <w:placeholder>
                <w:docPart w:val="442BAADBFA464D15B92B8AAC3193F9A3"/>
              </w:placeholder>
              <w:showingPlcHdr/>
              <w15:color w:val="99FF99"/>
              <w:text/>
            </w:sdtPr>
            <w:sdtEndPr/>
            <w:sdtContent>
              <w:r w:rsidR="00BE6D3D" w:rsidRPr="00B71142">
                <w:rPr>
                  <w:rStyle w:val="PlaceholderText"/>
                </w:rPr>
                <w:t>Click or tap here to enter text.</w:t>
              </w:r>
            </w:sdtContent>
          </w:sdt>
          <w:r w:rsidR="00BE6D3D">
            <w:tab/>
          </w:r>
        </w:p>
        <w:p w14:paraId="67F03024" w14:textId="61ABC322" w:rsidR="002E437B" w:rsidRPr="0031062B" w:rsidRDefault="00CF38B1" w:rsidP="007C09D5">
          <w:pPr>
            <w:rPr>
              <w:b/>
              <w:bCs/>
            </w:rPr>
          </w:pPr>
          <w:r>
            <w:rPr>
              <w:b/>
              <w:bCs/>
            </w:rPr>
            <w:t xml:space="preserve">Contact </w:t>
          </w:r>
          <w:r w:rsidR="002E437B" w:rsidRPr="0031062B">
            <w:rPr>
              <w:b/>
              <w:bCs/>
            </w:rPr>
            <w:t>Email Address</w:t>
          </w:r>
          <w:r w:rsidR="003554BD">
            <w:rPr>
              <w:b/>
              <w:bCs/>
            </w:rPr>
            <w:t xml:space="preserve"> </w:t>
          </w:r>
          <w:r w:rsidR="003554BD" w:rsidRPr="00CF38B1">
            <w:rPr>
              <w:b/>
              <w:bCs/>
              <w:color w:val="FF0000"/>
            </w:rPr>
            <w:t>*</w:t>
          </w:r>
        </w:p>
        <w:p w14:paraId="76E1BC29" w14:textId="33F3F73C" w:rsidR="00BE6D3D" w:rsidRDefault="002C7524" w:rsidP="007C09D5">
          <w:sdt>
            <w:sdtPr>
              <w:id w:val="1955439010"/>
              <w:placeholder>
                <w:docPart w:val="4BC8372C77BA4FE0B69E57C97D9C3A8F"/>
              </w:placeholder>
              <w:showingPlcHdr/>
              <w15:color w:val="99FF99"/>
              <w:text/>
            </w:sdtPr>
            <w:sdtEndPr/>
            <w:sdtContent>
              <w:r w:rsidR="00BE6D3D" w:rsidRPr="00B71142">
                <w:rPr>
                  <w:rStyle w:val="PlaceholderText"/>
                </w:rPr>
                <w:t>Click or tap here to enter text.</w:t>
              </w:r>
            </w:sdtContent>
          </w:sdt>
        </w:p>
        <w:p w14:paraId="2ADCEF8D" w14:textId="1A014451" w:rsidR="0031062B" w:rsidRDefault="0031062B" w:rsidP="0031062B">
          <w:pPr>
            <w:rPr>
              <w:b/>
              <w:bCs/>
            </w:rPr>
          </w:pPr>
          <w:r w:rsidRPr="0031062B">
            <w:rPr>
              <w:b/>
              <w:bCs/>
            </w:rPr>
            <w:t xml:space="preserve">What is </w:t>
          </w:r>
          <w:r w:rsidR="00CF38B1">
            <w:rPr>
              <w:b/>
              <w:bCs/>
            </w:rPr>
            <w:t>the</w:t>
          </w:r>
          <w:r w:rsidRPr="0031062B">
            <w:rPr>
              <w:b/>
              <w:bCs/>
            </w:rPr>
            <w:t xml:space="preserve"> relationship</w:t>
          </w:r>
          <w:r w:rsidR="00CF38B1">
            <w:rPr>
              <w:b/>
              <w:bCs/>
            </w:rPr>
            <w:t xml:space="preserve"> of the primary contact to</w:t>
          </w:r>
          <w:r w:rsidRPr="0031062B">
            <w:rPr>
              <w:b/>
              <w:bCs/>
            </w:rPr>
            <w:t xml:space="preserve"> the business being presented?</w:t>
          </w:r>
          <w:r w:rsidR="003554BD">
            <w:rPr>
              <w:b/>
              <w:bCs/>
            </w:rPr>
            <w:t xml:space="preserve"> </w:t>
          </w:r>
          <w:r w:rsidR="003554BD" w:rsidRPr="00CF38B1">
            <w:rPr>
              <w:b/>
              <w:bCs/>
              <w:color w:val="FF0000"/>
            </w:rPr>
            <w:t>*</w:t>
          </w:r>
        </w:p>
        <w:sdt>
          <w:sdtPr>
            <w:rPr>
              <w:b/>
              <w:bCs/>
            </w:rPr>
            <w:id w:val="819468506"/>
            <w:placeholder>
              <w:docPart w:val="8F42A5D6A809410C8540FFE11DB6DC50"/>
            </w:placeholder>
            <w:showingPlcHdr/>
            <w15:color w:val="99FF99"/>
            <w:text/>
          </w:sdtPr>
          <w:sdtEndPr/>
          <w:sdtContent>
            <w:p w14:paraId="00F7A599" w14:textId="5B2286FE" w:rsidR="00A435BA" w:rsidRPr="0031062B" w:rsidRDefault="00A435BA" w:rsidP="0031062B">
              <w:pPr>
                <w:rPr>
                  <w:b/>
                  <w:bCs/>
                </w:rPr>
              </w:pPr>
              <w:r w:rsidRPr="00B71142">
                <w:rPr>
                  <w:rStyle w:val="PlaceholderText"/>
                </w:rPr>
                <w:t>Click or tap here to enter text.</w:t>
              </w:r>
            </w:p>
          </w:sdtContent>
        </w:sdt>
        <w:p w14:paraId="3D6E6B27" w14:textId="6135B941" w:rsidR="00E039C8" w:rsidRDefault="002C7524" w:rsidP="007C09D5"/>
      </w:sdtContent>
    </w:sdt>
    <w:p w14:paraId="565739F7" w14:textId="77777777" w:rsidR="00E1228E" w:rsidRDefault="00E1228E" w:rsidP="007C09D5"/>
    <w:p w14:paraId="1AB8700A" w14:textId="77777777" w:rsidR="00E1228E" w:rsidRDefault="00E1228E" w:rsidP="007C09D5"/>
    <w:p w14:paraId="42F1DC53" w14:textId="77777777" w:rsidR="00E1228E" w:rsidRDefault="00E1228E" w:rsidP="007C09D5"/>
    <w:p w14:paraId="75737AFF" w14:textId="77777777" w:rsidR="00E1228E" w:rsidRDefault="00E1228E" w:rsidP="007C09D5"/>
    <w:p w14:paraId="155A73ED" w14:textId="77777777" w:rsidR="00E1228E" w:rsidRDefault="00E1228E" w:rsidP="007C09D5"/>
    <w:p w14:paraId="7B184671" w14:textId="77777777" w:rsidR="00E1228E" w:rsidRDefault="00E1228E" w:rsidP="007C09D5"/>
    <w:p w14:paraId="11F16605" w14:textId="4A1DFA4D" w:rsidR="004F6CDF" w:rsidRDefault="004F6CDF" w:rsidP="007C09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86FB9" wp14:editId="5E2AED0F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5654040" cy="30480"/>
                <wp:effectExtent l="19050" t="19050" r="2286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040" cy="3048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158F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1FFB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3pt" to="44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" strokecolor="#158f36" strokeweight="2.75pt">
                <v:stroke joinstyle="miter"/>
              </v:line>
            </w:pict>
          </mc:Fallback>
        </mc:AlternateContent>
      </w:r>
    </w:p>
    <w:p w14:paraId="5944257E" w14:textId="56A89738" w:rsidR="004F6CDF" w:rsidRPr="0031062B" w:rsidRDefault="004F6CDF" w:rsidP="007C09D5">
      <w:pPr>
        <w:rPr>
          <w:b/>
          <w:bCs/>
          <w:sz w:val="28"/>
          <w:szCs w:val="28"/>
        </w:rPr>
      </w:pPr>
      <w:r>
        <w:t xml:space="preserve"> </w:t>
      </w:r>
      <w:r w:rsidR="00263CAB" w:rsidRPr="0031062B">
        <w:rPr>
          <w:b/>
          <w:bCs/>
          <w:sz w:val="28"/>
          <w:szCs w:val="28"/>
        </w:rPr>
        <w:t>COMPANY BACKGROUND</w:t>
      </w:r>
    </w:p>
    <w:p w14:paraId="1CBE288C" w14:textId="38FD93A9" w:rsidR="00263CAB" w:rsidRPr="00E4132A" w:rsidRDefault="00263CAB" w:rsidP="007C09D5">
      <w:pPr>
        <w:rPr>
          <w:b/>
          <w:bCs/>
        </w:rPr>
      </w:pPr>
      <w:r w:rsidRPr="00E4132A">
        <w:rPr>
          <w:b/>
          <w:bCs/>
        </w:rPr>
        <w:t>What is your primary motivation for pursuing this program?</w:t>
      </w:r>
      <w:r w:rsidR="003554BD">
        <w:rPr>
          <w:b/>
          <w:bCs/>
        </w:rPr>
        <w:t xml:space="preserve"> </w:t>
      </w:r>
      <w:r w:rsidR="003554BD" w:rsidRPr="00CF38B1">
        <w:rPr>
          <w:b/>
          <w:bCs/>
          <w:color w:val="FF0000"/>
        </w:rPr>
        <w:t>*</w:t>
      </w:r>
    </w:p>
    <w:sdt>
      <w:sdtPr>
        <w:id w:val="-392899383"/>
        <w:placeholder>
          <w:docPart w:val="63E0CA215D0940E497B3C8DFFDDA1770"/>
        </w:placeholder>
        <w:showingPlcHdr/>
        <w15:color w:val="99FF99"/>
      </w:sdtPr>
      <w:sdtEndPr/>
      <w:sdtContent>
        <w:p w14:paraId="70C920C0" w14:textId="3EEC42E5" w:rsidR="00263CAB" w:rsidRDefault="00263CAB" w:rsidP="007C09D5">
          <w:r w:rsidRPr="00B71142">
            <w:rPr>
              <w:rStyle w:val="PlaceholderText"/>
            </w:rPr>
            <w:t>Click or tap here to enter text.</w:t>
          </w:r>
        </w:p>
      </w:sdtContent>
    </w:sdt>
    <w:p w14:paraId="7AECE173" w14:textId="5D23E150" w:rsidR="00CF38B1" w:rsidRPr="00CF38B1" w:rsidRDefault="00CF38B1" w:rsidP="007C09D5">
      <w:pPr>
        <w:rPr>
          <w:b/>
          <w:bCs/>
        </w:rPr>
      </w:pPr>
      <w:r w:rsidRPr="00CF38B1">
        <w:rPr>
          <w:b/>
          <w:bCs/>
        </w:rPr>
        <w:t>How long have you been in business?</w:t>
      </w:r>
      <w:r w:rsidR="00961C5C">
        <w:rPr>
          <w:b/>
          <w:bCs/>
        </w:rPr>
        <w:t xml:space="preserve"> </w:t>
      </w:r>
      <w:r w:rsidR="00961C5C" w:rsidRPr="00CF38B1">
        <w:rPr>
          <w:b/>
          <w:bCs/>
          <w:color w:val="FF0000"/>
        </w:rPr>
        <w:t>*</w:t>
      </w:r>
    </w:p>
    <w:sdt>
      <w:sdtPr>
        <w:id w:val="1199430200"/>
        <w:placeholder>
          <w:docPart w:val="7636C16B82DA4278831CC9FAB04E6411"/>
        </w:placeholder>
        <w:showingPlcHdr/>
        <w15:color w:val="99FF99"/>
        <w:text/>
      </w:sdtPr>
      <w:sdtEndPr/>
      <w:sdtContent>
        <w:p w14:paraId="5A1CD613" w14:textId="060DB569" w:rsidR="00CF38B1" w:rsidRDefault="00CF38B1" w:rsidP="007C09D5">
          <w:r w:rsidRPr="00B71142">
            <w:rPr>
              <w:rStyle w:val="PlaceholderText"/>
            </w:rPr>
            <w:t>Click or tap here to enter text.</w:t>
          </w:r>
        </w:p>
      </w:sdtContent>
    </w:sdt>
    <w:p w14:paraId="4D604F4D" w14:textId="137763D0" w:rsidR="00961C5C" w:rsidRDefault="00961C5C" w:rsidP="007C09D5">
      <w:pPr>
        <w:rPr>
          <w:b/>
          <w:bCs/>
        </w:rPr>
      </w:pPr>
      <w:r>
        <w:rPr>
          <w:b/>
          <w:bCs/>
        </w:rPr>
        <w:t>H</w:t>
      </w:r>
      <w:r w:rsidRPr="00E4132A">
        <w:rPr>
          <w:b/>
          <w:bCs/>
        </w:rPr>
        <w:t>ow you have grown along the way</w:t>
      </w:r>
      <w:r>
        <w:rPr>
          <w:b/>
          <w:bCs/>
        </w:rPr>
        <w:t>?</w:t>
      </w:r>
    </w:p>
    <w:sdt>
      <w:sdtPr>
        <w:rPr>
          <w:b/>
          <w:bCs/>
        </w:rPr>
        <w:id w:val="53056278"/>
        <w:placeholder>
          <w:docPart w:val="621FBB95F4B14DE2B7C54BE80E5BB9A4"/>
        </w:placeholder>
        <w:showingPlcHdr/>
        <w15:color w:val="99FF99"/>
      </w:sdtPr>
      <w:sdtEndPr/>
      <w:sdtContent>
        <w:p w14:paraId="663CCBEC" w14:textId="07BC2BE6" w:rsidR="00961C5C" w:rsidRDefault="00961C5C" w:rsidP="007C09D5">
          <w:pPr>
            <w:rPr>
              <w:b/>
              <w:bCs/>
            </w:rPr>
          </w:pPr>
          <w:r w:rsidRPr="00B71142">
            <w:rPr>
              <w:rStyle w:val="PlaceholderText"/>
            </w:rPr>
            <w:t>Click or tap here to enter text.</w:t>
          </w:r>
        </w:p>
      </w:sdtContent>
    </w:sdt>
    <w:p w14:paraId="46D684E3" w14:textId="429266DE" w:rsidR="00550950" w:rsidRPr="00E4132A" w:rsidRDefault="00550950" w:rsidP="00550950">
      <w:pPr>
        <w:tabs>
          <w:tab w:val="left" w:pos="3012"/>
        </w:tabs>
        <w:rPr>
          <w:b/>
          <w:bCs/>
        </w:rPr>
      </w:pPr>
      <w:r>
        <w:rPr>
          <w:b/>
          <w:bCs/>
        </w:rPr>
        <w:t xml:space="preserve">What is your current run-rate of annual </w:t>
      </w:r>
      <w:r w:rsidRPr="00550950">
        <w:rPr>
          <w:b/>
          <w:bCs/>
          <w:u w:val="single"/>
        </w:rPr>
        <w:t>recurring</w:t>
      </w:r>
      <w:r w:rsidRPr="00E4132A">
        <w:rPr>
          <w:b/>
          <w:bCs/>
        </w:rPr>
        <w:t xml:space="preserve"> </w:t>
      </w:r>
      <w:r>
        <w:rPr>
          <w:b/>
          <w:bCs/>
        </w:rPr>
        <w:t>revenue</w:t>
      </w:r>
      <w:r w:rsidRPr="00E4132A">
        <w:rPr>
          <w:b/>
          <w:bCs/>
        </w:rPr>
        <w:t>?</w:t>
      </w:r>
      <w:r w:rsidR="003554BD">
        <w:rPr>
          <w:b/>
          <w:bCs/>
        </w:rPr>
        <w:t xml:space="preserve"> </w:t>
      </w:r>
      <w:r w:rsidR="003554BD" w:rsidRPr="00CF38B1">
        <w:rPr>
          <w:b/>
          <w:bCs/>
          <w:color w:val="FF0000"/>
        </w:rPr>
        <w:t>*</w:t>
      </w:r>
    </w:p>
    <w:sdt>
      <w:sdtPr>
        <w:id w:val="-785975379"/>
        <w:placeholder>
          <w:docPart w:val="15BB48327C6749F8A72DEC752AF8BA57"/>
        </w:placeholder>
        <w:showingPlcHdr/>
        <w15:color w:val="99FF99"/>
        <w:dropDownList>
          <w:listItem w:value="Choose an item."/>
          <w:listItem w:displayText="Less than $250,000" w:value="Less than $250,000"/>
          <w:listItem w:displayText="$250,000 - $500,000" w:value="$250,000 - $500,000"/>
          <w:listItem w:displayText="$500,000 - $1,000,000" w:value="$500,000 - $1,000,000"/>
          <w:listItem w:displayText="$1,000,000 - $2,000,000" w:value="$1,000,000 - $2,000,000"/>
          <w:listItem w:displayText="$2,000,000+" w:value="$2,000,000+"/>
        </w:dropDownList>
      </w:sdtPr>
      <w:sdtEndPr/>
      <w:sdtContent>
        <w:p w14:paraId="2EB4C245" w14:textId="77777777" w:rsidR="00550950" w:rsidRDefault="00550950" w:rsidP="00550950">
          <w:pPr>
            <w:tabs>
              <w:tab w:val="left" w:pos="3012"/>
            </w:tabs>
          </w:pPr>
          <w:r w:rsidRPr="006808FC">
            <w:rPr>
              <w:rStyle w:val="PlaceholderText"/>
            </w:rPr>
            <w:t>Choose an item.</w:t>
          </w:r>
        </w:p>
      </w:sdtContent>
    </w:sdt>
    <w:p w14:paraId="3C90D6EF" w14:textId="482A025B" w:rsidR="00194A2A" w:rsidRPr="00E4132A" w:rsidRDefault="00550950" w:rsidP="007C09D5">
      <w:pPr>
        <w:rPr>
          <w:b/>
          <w:bCs/>
        </w:rPr>
      </w:pPr>
      <w:r>
        <w:rPr>
          <w:b/>
          <w:bCs/>
        </w:rPr>
        <w:t xml:space="preserve">What is your current run-rate of </w:t>
      </w:r>
      <w:r w:rsidR="00194A2A" w:rsidRPr="00550950">
        <w:rPr>
          <w:b/>
          <w:bCs/>
          <w:u w:val="single"/>
        </w:rPr>
        <w:t>one-time</w:t>
      </w:r>
      <w:r>
        <w:rPr>
          <w:b/>
          <w:bCs/>
        </w:rPr>
        <w:t xml:space="preserve"> (non-recurring) annual</w:t>
      </w:r>
      <w:r w:rsidR="00194A2A" w:rsidRPr="00E4132A">
        <w:rPr>
          <w:b/>
          <w:bCs/>
        </w:rPr>
        <w:t xml:space="preserve"> revenue</w:t>
      </w:r>
      <w:r>
        <w:rPr>
          <w:b/>
          <w:bCs/>
        </w:rPr>
        <w:t>?</w:t>
      </w:r>
      <w:r w:rsidR="003554BD">
        <w:rPr>
          <w:b/>
          <w:bCs/>
        </w:rPr>
        <w:t xml:space="preserve"> </w:t>
      </w:r>
      <w:r w:rsidR="003554BD" w:rsidRPr="00CF38B1">
        <w:rPr>
          <w:b/>
          <w:bCs/>
          <w:color w:val="FF0000"/>
        </w:rPr>
        <w:t>*</w:t>
      </w:r>
    </w:p>
    <w:sdt>
      <w:sdtPr>
        <w:id w:val="1112173519"/>
        <w:placeholder>
          <w:docPart w:val="20BBEC18BF644DB2BC138A01252F00FC"/>
        </w:placeholder>
        <w:showingPlcHdr/>
        <w15:color w:val="99FF99"/>
        <w:dropDownList>
          <w:listItem w:value="Choose an item."/>
          <w:listItem w:displayText="Less than $100,000" w:value="Less than $100,000"/>
          <w:listItem w:displayText="$100,000 - $250,000" w:value="$100,000 - $250,000"/>
          <w:listItem w:displayText="$250,000 - $500,000" w:value="$250,000 - $500,000"/>
          <w:listItem w:displayText="$500,000 - $750,000" w:value="$500,000 - $750,000"/>
          <w:listItem w:displayText="$750,000+" w:value="$750,000+"/>
        </w:dropDownList>
      </w:sdtPr>
      <w:sdtEndPr/>
      <w:sdtContent>
        <w:p w14:paraId="1BF02821" w14:textId="603CD5F4" w:rsidR="00194A2A" w:rsidRDefault="00194A2A" w:rsidP="007C09D5">
          <w:r w:rsidRPr="00B71142">
            <w:rPr>
              <w:rStyle w:val="PlaceholderText"/>
            </w:rPr>
            <w:t>Choose an item.</w:t>
          </w:r>
        </w:p>
      </w:sdtContent>
    </w:sdt>
    <w:p w14:paraId="190ADA83" w14:textId="0EFC0C97" w:rsidR="00AB75DE" w:rsidRPr="00E4132A" w:rsidRDefault="00550950" w:rsidP="007C09D5">
      <w:pPr>
        <w:rPr>
          <w:b/>
          <w:bCs/>
        </w:rPr>
      </w:pPr>
      <w:r>
        <w:rPr>
          <w:b/>
          <w:bCs/>
        </w:rPr>
        <w:t>Approximately h</w:t>
      </w:r>
      <w:r w:rsidR="00AB75DE" w:rsidRPr="00E4132A">
        <w:rPr>
          <w:b/>
          <w:bCs/>
        </w:rPr>
        <w:t>ow many customers do you currently have</w:t>
      </w:r>
      <w:r>
        <w:rPr>
          <w:b/>
          <w:bCs/>
        </w:rPr>
        <w:t xml:space="preserve"> generating recurring revenue</w:t>
      </w:r>
      <w:r w:rsidR="00AB75DE" w:rsidRPr="00E4132A">
        <w:rPr>
          <w:b/>
          <w:bCs/>
        </w:rPr>
        <w:t>?</w:t>
      </w:r>
      <w:r w:rsidR="003554BD">
        <w:rPr>
          <w:b/>
          <w:bCs/>
        </w:rPr>
        <w:t xml:space="preserve"> </w:t>
      </w:r>
      <w:r w:rsidR="003554BD" w:rsidRPr="00CF38B1">
        <w:rPr>
          <w:b/>
          <w:bCs/>
          <w:color w:val="FF0000"/>
        </w:rPr>
        <w:t>*</w:t>
      </w:r>
    </w:p>
    <w:sdt>
      <w:sdtPr>
        <w:id w:val="-812169388"/>
        <w:placeholder>
          <w:docPart w:val="0924381D942942B68BBA71E061D3A386"/>
        </w:placeholder>
        <w:showingPlcHdr/>
        <w15:color w:val="99FF99"/>
        <w:dropDownList>
          <w:listItem w:value="Choose an item."/>
          <w:listItem w:displayText="Less than 50" w:value="Less than 50"/>
          <w:listItem w:displayText="50 -250" w:value="50 -250"/>
          <w:listItem w:displayText="250+" w:value="250+"/>
        </w:dropDownList>
      </w:sdtPr>
      <w:sdtEndPr/>
      <w:sdtContent>
        <w:p w14:paraId="50BFA05A" w14:textId="59869087" w:rsidR="00AB75DE" w:rsidRDefault="00AB75DE" w:rsidP="007C09D5">
          <w:r w:rsidRPr="006808FC">
            <w:rPr>
              <w:rStyle w:val="PlaceholderText"/>
            </w:rPr>
            <w:t>Choose an item.</w:t>
          </w:r>
        </w:p>
      </w:sdtContent>
    </w:sdt>
    <w:p w14:paraId="0A8F6694" w14:textId="015987DE" w:rsidR="004F6CDF" w:rsidRPr="00550950" w:rsidRDefault="00550950" w:rsidP="007C09D5">
      <w:pPr>
        <w:rPr>
          <w:b/>
          <w:bCs/>
        </w:rPr>
      </w:pPr>
      <w:r w:rsidRPr="00550950">
        <w:rPr>
          <w:b/>
          <w:bCs/>
        </w:rPr>
        <w:t>How many people do you employ, including yourself?</w:t>
      </w:r>
      <w:r w:rsidR="003554BD">
        <w:rPr>
          <w:b/>
          <w:bCs/>
        </w:rPr>
        <w:t xml:space="preserve"> </w:t>
      </w:r>
      <w:r w:rsidR="003554BD" w:rsidRPr="00CF38B1">
        <w:rPr>
          <w:b/>
          <w:bCs/>
          <w:color w:val="FF0000"/>
        </w:rPr>
        <w:t>*</w:t>
      </w:r>
    </w:p>
    <w:sdt>
      <w:sdtPr>
        <w:id w:val="1046030784"/>
        <w:placeholder>
          <w:docPart w:val="35663E97D6B94BF78FDB46B14C5D35D5"/>
        </w:placeholder>
        <w:showingPlcHdr/>
        <w15:color w:val="99FF99"/>
        <w:dropDownList>
          <w:listItem w:value="Choose an item."/>
          <w:listItem w:displayText="1 - 2" w:value="1 - 2"/>
          <w:listItem w:displayText="2 - 5" w:value="2 - 5"/>
          <w:listItem w:displayText="6 - 9" w:value="6 - 9"/>
          <w:listItem w:displayText="10 - 20" w:value="10 - 20"/>
          <w:listItem w:displayText="20+" w:value="20+"/>
        </w:dropDownList>
      </w:sdtPr>
      <w:sdtEndPr/>
      <w:sdtContent>
        <w:p w14:paraId="2C3D6F02" w14:textId="7DE37862" w:rsidR="00550950" w:rsidRDefault="009169E7" w:rsidP="007C09D5">
          <w:r w:rsidRPr="00D05ABD">
            <w:rPr>
              <w:rStyle w:val="PlaceholderText"/>
            </w:rPr>
            <w:t>Choose an item.</w:t>
          </w:r>
        </w:p>
      </w:sdtContent>
    </w:sdt>
    <w:p w14:paraId="0208E64C" w14:textId="77777777" w:rsidR="003E7BE8" w:rsidRPr="00CF38B1" w:rsidRDefault="003E7BE8" w:rsidP="003E7BE8">
      <w:pPr>
        <w:rPr>
          <w:b/>
          <w:bCs/>
        </w:rPr>
      </w:pPr>
      <w:r>
        <w:rPr>
          <w:b/>
          <w:bCs/>
        </w:rPr>
        <w:t xml:space="preserve">What industry or specialty market do your products serve? </w:t>
      </w:r>
      <w:r w:rsidRPr="00CF38B1">
        <w:rPr>
          <w:b/>
          <w:bCs/>
          <w:color w:val="FF0000"/>
        </w:rPr>
        <w:t>*</w:t>
      </w:r>
    </w:p>
    <w:sdt>
      <w:sdtPr>
        <w:rPr>
          <w:b/>
          <w:bCs/>
        </w:rPr>
        <w:id w:val="-1487159196"/>
        <w:placeholder>
          <w:docPart w:val="FBE8545C86E2462BA9107FD0D1966125"/>
        </w:placeholder>
        <w:showingPlcHdr/>
        <w15:color w:val="99FF99"/>
      </w:sdtPr>
      <w:sdtEndPr/>
      <w:sdtContent>
        <w:p w14:paraId="0143B4B1" w14:textId="77777777" w:rsidR="003E7BE8" w:rsidRDefault="003E7BE8" w:rsidP="003E7BE8">
          <w:pPr>
            <w:rPr>
              <w:b/>
              <w:bCs/>
            </w:rPr>
          </w:pPr>
          <w:r w:rsidRPr="00B71142">
            <w:rPr>
              <w:rStyle w:val="PlaceholderText"/>
            </w:rPr>
            <w:t>Click or tap here to enter text.</w:t>
          </w:r>
        </w:p>
      </w:sdtContent>
    </w:sdt>
    <w:p w14:paraId="201C827E" w14:textId="77777777" w:rsidR="003E7BE8" w:rsidRPr="00CF38B1" w:rsidRDefault="003E7BE8" w:rsidP="003E7BE8">
      <w:pPr>
        <w:rPr>
          <w:b/>
          <w:bCs/>
        </w:rPr>
      </w:pPr>
      <w:r w:rsidRPr="00E4132A">
        <w:rPr>
          <w:b/>
          <w:bCs/>
        </w:rPr>
        <w:t xml:space="preserve">Please </w:t>
      </w:r>
      <w:r>
        <w:rPr>
          <w:b/>
          <w:bCs/>
        </w:rPr>
        <w:t xml:space="preserve">provide a brief description of your </w:t>
      </w:r>
      <w:r w:rsidRPr="00E4132A">
        <w:rPr>
          <w:b/>
          <w:bCs/>
        </w:rPr>
        <w:t>software product</w:t>
      </w:r>
      <w:r>
        <w:rPr>
          <w:b/>
          <w:bCs/>
        </w:rPr>
        <w:t>s</w:t>
      </w:r>
      <w:r w:rsidRPr="00E4132A">
        <w:rPr>
          <w:b/>
          <w:bCs/>
        </w:rPr>
        <w:t>.</w:t>
      </w:r>
      <w:r>
        <w:rPr>
          <w:b/>
          <w:bCs/>
        </w:rPr>
        <w:t xml:space="preserve"> </w:t>
      </w:r>
      <w:r w:rsidRPr="00CF38B1">
        <w:rPr>
          <w:b/>
          <w:bCs/>
          <w:color w:val="FF0000"/>
        </w:rPr>
        <w:t>*</w:t>
      </w:r>
    </w:p>
    <w:sdt>
      <w:sdtPr>
        <w:id w:val="-359046006"/>
        <w:placeholder>
          <w:docPart w:val="16E6C96867D045D69128120C85B273C1"/>
        </w:placeholder>
        <w:showingPlcHdr/>
        <w15:color w:val="99FF99"/>
      </w:sdtPr>
      <w:sdtEndPr/>
      <w:sdtContent>
        <w:p w14:paraId="6F3C223B" w14:textId="77777777" w:rsidR="003E7BE8" w:rsidRDefault="003E7BE8" w:rsidP="003E7BE8">
          <w:r w:rsidRPr="00B71142">
            <w:rPr>
              <w:rStyle w:val="PlaceholderText"/>
            </w:rPr>
            <w:t>Click or tap here to enter text.</w:t>
          </w:r>
        </w:p>
      </w:sdtContent>
    </w:sdt>
    <w:p w14:paraId="1770CD9E" w14:textId="77777777" w:rsidR="003E7BE8" w:rsidRPr="00E4132A" w:rsidRDefault="003E7BE8" w:rsidP="003E7BE8">
      <w:pPr>
        <w:rPr>
          <w:b/>
          <w:bCs/>
        </w:rPr>
      </w:pPr>
      <w:r w:rsidRPr="00E4132A">
        <w:rPr>
          <w:b/>
          <w:bCs/>
        </w:rPr>
        <w:t>Please tell us about your niche in the market and what sets you apart from other companies.</w:t>
      </w:r>
    </w:p>
    <w:sdt>
      <w:sdtPr>
        <w:id w:val="229113486"/>
        <w:placeholder>
          <w:docPart w:val="FA080011C4C2402EB2EEACF6A20CA28D"/>
        </w:placeholder>
        <w:showingPlcHdr/>
        <w15:color w:val="99FF99"/>
      </w:sdtPr>
      <w:sdtEndPr/>
      <w:sdtContent>
        <w:p w14:paraId="5D8CD334" w14:textId="77777777" w:rsidR="003E7BE8" w:rsidRDefault="003E7BE8" w:rsidP="003E7BE8">
          <w:r w:rsidRPr="00B71142">
            <w:rPr>
              <w:rStyle w:val="PlaceholderText"/>
            </w:rPr>
            <w:t>Click or tap here to enter text.</w:t>
          </w:r>
        </w:p>
      </w:sdtContent>
    </w:sdt>
    <w:p w14:paraId="1DEA0C4E" w14:textId="77777777" w:rsidR="003E7BE8" w:rsidRDefault="003E7BE8" w:rsidP="003E7BE8">
      <w:pPr>
        <w:rPr>
          <w:b/>
          <w:bCs/>
        </w:rPr>
      </w:pPr>
    </w:p>
    <w:p w14:paraId="38641EF4" w14:textId="4298855C" w:rsidR="009911C6" w:rsidRDefault="001477EC" w:rsidP="007C09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9D24E" wp14:editId="2C05BCA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54040" cy="30480"/>
                <wp:effectExtent l="19050" t="19050" r="2286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040" cy="3048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30C64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F706D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45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" strokecolor="#30c649" strokeweight="2.75pt">
                <v:stroke joinstyle="miter"/>
              </v:line>
            </w:pict>
          </mc:Fallback>
        </mc:AlternateContent>
      </w:r>
    </w:p>
    <w:p w14:paraId="212986C4" w14:textId="03EB5977" w:rsidR="007F39ED" w:rsidRPr="007F39ED" w:rsidRDefault="007F39ED" w:rsidP="007F39ED">
      <w:pPr>
        <w:rPr>
          <w:i/>
          <w:iCs/>
          <w:sz w:val="18"/>
          <w:szCs w:val="18"/>
        </w:rPr>
      </w:pPr>
      <w:r w:rsidRPr="007F39ED">
        <w:rPr>
          <w:i/>
          <w:iCs/>
          <w:sz w:val="18"/>
          <w:szCs w:val="18"/>
        </w:rPr>
        <w:t xml:space="preserve">Required fields are indicated by the </w:t>
      </w:r>
      <w:r w:rsidRPr="007F39ED">
        <w:rPr>
          <w:i/>
          <w:iCs/>
          <w:color w:val="FF0000"/>
          <w:sz w:val="18"/>
          <w:szCs w:val="18"/>
        </w:rPr>
        <w:t>*</w:t>
      </w:r>
    </w:p>
    <w:p w14:paraId="6608DF69" w14:textId="4FDAB868" w:rsidR="009911C6" w:rsidRDefault="009911C6" w:rsidP="007C09D5">
      <w:r w:rsidRPr="00DD6903">
        <w:rPr>
          <w:b/>
          <w:bCs/>
          <w:i/>
          <w:iCs/>
          <w:sz w:val="18"/>
          <w:szCs w:val="18"/>
        </w:rPr>
        <w:t xml:space="preserve">Please submit your completed application along with any supporting documents (i.e. marketing materials) no later than May 31, 2020 to </w:t>
      </w:r>
      <w:hyperlink r:id="rId7" w:tgtFrame="_self" w:history="1">
        <w:r w:rsidRPr="00DD6903">
          <w:rPr>
            <w:rStyle w:val="Hyperlink"/>
            <w:b/>
            <w:bCs/>
            <w:i/>
            <w:iCs/>
            <w:sz w:val="18"/>
            <w:szCs w:val="18"/>
            <w:bdr w:val="none" w:sz="0" w:space="0" w:color="auto" w:frame="1"/>
          </w:rPr>
          <w:t>DEQInfo@dicorp.com</w:t>
        </w:r>
      </w:hyperlink>
      <w:r w:rsidRPr="00DD6903">
        <w:rPr>
          <w:b/>
          <w:bCs/>
          <w:i/>
          <w:iCs/>
          <w:sz w:val="18"/>
          <w:szCs w:val="18"/>
        </w:rPr>
        <w:t>.   Please note that incomplete applications will not be considered</w:t>
      </w:r>
      <w:proofErr w:type="gramStart"/>
      <w:r w:rsidR="00685D3B">
        <w:rPr>
          <w:b/>
          <w:bCs/>
          <w:i/>
          <w:iCs/>
          <w:sz w:val="18"/>
          <w:szCs w:val="18"/>
        </w:rPr>
        <w:t xml:space="preserve">.  </w:t>
      </w:r>
      <w:proofErr w:type="gramEnd"/>
      <w:r w:rsidR="00E82E2D">
        <w:rPr>
          <w:b/>
          <w:bCs/>
          <w:i/>
          <w:iCs/>
          <w:sz w:val="18"/>
          <w:szCs w:val="18"/>
        </w:rPr>
        <w:t xml:space="preserve">Please feel free to share marketing materials when submitting the application. </w:t>
      </w:r>
    </w:p>
    <w:sectPr w:rsidR="009911C6" w:rsidSect="00AF3B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24" w:space="24" w:color="158F36" w:shadow="1"/>
        <w:left w:val="single" w:sz="24" w:space="24" w:color="158F36" w:shadow="1"/>
        <w:bottom w:val="single" w:sz="24" w:space="24" w:color="158F36" w:shadow="1"/>
        <w:right w:val="single" w:sz="24" w:space="24" w:color="158F36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D9A3B" w14:textId="77777777" w:rsidR="002C7524" w:rsidRDefault="002C7524" w:rsidP="002B7413">
      <w:pPr>
        <w:spacing w:after="0" w:line="240" w:lineRule="auto"/>
      </w:pPr>
      <w:r>
        <w:separator/>
      </w:r>
    </w:p>
  </w:endnote>
  <w:endnote w:type="continuationSeparator" w:id="0">
    <w:p w14:paraId="2037AC7F" w14:textId="77777777" w:rsidR="002C7524" w:rsidRDefault="002C7524" w:rsidP="002B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664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B43AF" w14:textId="560BC339" w:rsidR="002B7413" w:rsidRDefault="002B74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6942" w14:textId="77777777" w:rsidR="002B7413" w:rsidRDefault="002B7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05D57" w14:textId="77777777" w:rsidR="002C7524" w:rsidRDefault="002C7524" w:rsidP="002B7413">
      <w:pPr>
        <w:spacing w:after="0" w:line="240" w:lineRule="auto"/>
      </w:pPr>
      <w:r>
        <w:separator/>
      </w:r>
    </w:p>
  </w:footnote>
  <w:footnote w:type="continuationSeparator" w:id="0">
    <w:p w14:paraId="312B440D" w14:textId="77777777" w:rsidR="002C7524" w:rsidRDefault="002C7524" w:rsidP="002B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C42C" w14:textId="27BD720C" w:rsidR="001448A8" w:rsidRPr="001448A8" w:rsidRDefault="006E6E8D" w:rsidP="0043225A">
    <w:pPr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6B6828DA" wp14:editId="3C8707F2">
          <wp:extent cx="1694447" cy="495300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329" cy="50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448A8">
      <w:tab/>
    </w:r>
    <w:r w:rsidR="001448A8" w:rsidRPr="006E6E8D">
      <w:rPr>
        <w:b/>
        <w:bCs/>
        <w:sz w:val="36"/>
        <w:szCs w:val="36"/>
      </w:rPr>
      <w:t>Win Now Application</w:t>
    </w:r>
  </w:p>
  <w:p w14:paraId="7E794CF9" w14:textId="01AA6288" w:rsidR="001448A8" w:rsidRPr="003554BD" w:rsidRDefault="003554BD" w:rsidP="003554BD">
    <w:pPr>
      <w:pStyle w:val="Header"/>
      <w:jc w:val="center"/>
      <w:rPr>
        <w:i/>
        <w:iCs/>
      </w:rPr>
    </w:pPr>
    <w:r w:rsidRPr="003554BD">
      <w:rPr>
        <w:i/>
        <w:iCs/>
      </w:rPr>
      <w:t>Due May 31, 2020</w:t>
    </w:r>
  </w:p>
  <w:p w14:paraId="708F8ACB" w14:textId="77777777" w:rsidR="001448A8" w:rsidRDefault="00144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525"/>
    <w:multiLevelType w:val="hybridMultilevel"/>
    <w:tmpl w:val="602C162C"/>
    <w:lvl w:ilvl="0" w:tplc="C7CC5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0444D4"/>
    <w:multiLevelType w:val="hybridMultilevel"/>
    <w:tmpl w:val="F7E25096"/>
    <w:lvl w:ilvl="0" w:tplc="13EEDF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nGRYEixUvfic2w+nqnbRHkzNFoYqi4I0CmU5mcLEqIF2MWuiMKFcUfqyFriI6Vvi9uG130OwJmW8ay8lkfKmQ==" w:salt="9oeXXus8WPKCGd94gRlC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D5"/>
    <w:rsid w:val="000F2D1E"/>
    <w:rsid w:val="001448A8"/>
    <w:rsid w:val="001477EC"/>
    <w:rsid w:val="00160C72"/>
    <w:rsid w:val="00194A2A"/>
    <w:rsid w:val="00263CAB"/>
    <w:rsid w:val="002917E1"/>
    <w:rsid w:val="002B7413"/>
    <w:rsid w:val="002C7524"/>
    <w:rsid w:val="002E437B"/>
    <w:rsid w:val="0031062B"/>
    <w:rsid w:val="003132D1"/>
    <w:rsid w:val="00323DC0"/>
    <w:rsid w:val="003554BD"/>
    <w:rsid w:val="003B7EF2"/>
    <w:rsid w:val="003E2E45"/>
    <w:rsid w:val="003E7BE8"/>
    <w:rsid w:val="0043225A"/>
    <w:rsid w:val="004A5C06"/>
    <w:rsid w:val="004A78F5"/>
    <w:rsid w:val="004F6CDF"/>
    <w:rsid w:val="00540BB1"/>
    <w:rsid w:val="00550950"/>
    <w:rsid w:val="005555CD"/>
    <w:rsid w:val="005D0FA2"/>
    <w:rsid w:val="00685D3B"/>
    <w:rsid w:val="006A475F"/>
    <w:rsid w:val="006A52F3"/>
    <w:rsid w:val="006A71B2"/>
    <w:rsid w:val="006E66DA"/>
    <w:rsid w:val="006E6E8D"/>
    <w:rsid w:val="00722010"/>
    <w:rsid w:val="007C09D5"/>
    <w:rsid w:val="007F39ED"/>
    <w:rsid w:val="007F5806"/>
    <w:rsid w:val="008A6560"/>
    <w:rsid w:val="00905332"/>
    <w:rsid w:val="009169E7"/>
    <w:rsid w:val="00961C5C"/>
    <w:rsid w:val="009911C6"/>
    <w:rsid w:val="009A6885"/>
    <w:rsid w:val="009B69DF"/>
    <w:rsid w:val="00A21DFA"/>
    <w:rsid w:val="00A26957"/>
    <w:rsid w:val="00A4087F"/>
    <w:rsid w:val="00A435BA"/>
    <w:rsid w:val="00AB75DE"/>
    <w:rsid w:val="00AD0B5C"/>
    <w:rsid w:val="00AF3B4B"/>
    <w:rsid w:val="00B71A8C"/>
    <w:rsid w:val="00B93213"/>
    <w:rsid w:val="00BE6D3D"/>
    <w:rsid w:val="00C03BAE"/>
    <w:rsid w:val="00C26586"/>
    <w:rsid w:val="00CF38B1"/>
    <w:rsid w:val="00CF5B29"/>
    <w:rsid w:val="00DD6903"/>
    <w:rsid w:val="00E039C8"/>
    <w:rsid w:val="00E1228E"/>
    <w:rsid w:val="00E143E6"/>
    <w:rsid w:val="00E36EBA"/>
    <w:rsid w:val="00E374CE"/>
    <w:rsid w:val="00E4132A"/>
    <w:rsid w:val="00E82E2D"/>
    <w:rsid w:val="00EA4E09"/>
    <w:rsid w:val="00EA73FA"/>
    <w:rsid w:val="00EC5AC9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C5D98"/>
  <w15:chartTrackingRefBased/>
  <w15:docId w15:val="{37B10FB0-374B-4E26-8D47-8F86A5D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A8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413"/>
  </w:style>
  <w:style w:type="paragraph" w:styleId="Footer">
    <w:name w:val="footer"/>
    <w:basedOn w:val="Normal"/>
    <w:link w:val="FooterChar"/>
    <w:uiPriority w:val="99"/>
    <w:unhideWhenUsed/>
    <w:rsid w:val="002B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413"/>
  </w:style>
  <w:style w:type="character" w:styleId="Hyperlink">
    <w:name w:val="Hyperlink"/>
    <w:basedOn w:val="DefaultParagraphFont"/>
    <w:uiPriority w:val="99"/>
    <w:semiHidden/>
    <w:unhideWhenUsed/>
    <w:rsid w:val="009911C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F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QInfo@dicor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F7D26-828A-421F-B9C7-49C050C4DE61}"/>
      </w:docPartPr>
      <w:docPartBody>
        <w:p w:rsidR="00A7050D" w:rsidRDefault="00817A00"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A7BFF99974870901694F6748A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0799-DE49-4362-9D57-CE729CF10226}"/>
      </w:docPartPr>
      <w:docPartBody>
        <w:p w:rsidR="00A7050D" w:rsidRDefault="00894E41" w:rsidP="00894E41">
          <w:pPr>
            <w:pStyle w:val="EEDA7BFF99974870901694F6748A375527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9CDFC44284ECBA7A7C8E4151C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79D6-8436-4AFB-A216-87CEC979C9B3}"/>
      </w:docPartPr>
      <w:docPartBody>
        <w:p w:rsidR="00A7050D" w:rsidRDefault="00894E41" w:rsidP="00894E41">
          <w:pPr>
            <w:pStyle w:val="8AE9CDFC44284ECBA7A7C8E4151C055E27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F6DBE84FC4CB48D6307BDF4FB8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6627-235F-4B44-8D3E-DF25BDC6F818}"/>
      </w:docPartPr>
      <w:docPartBody>
        <w:p w:rsidR="00A7050D" w:rsidRDefault="00894E41" w:rsidP="00894E41">
          <w:pPr>
            <w:pStyle w:val="DF8F6DBE84FC4CB48D6307BDF4FB80A125"/>
          </w:pPr>
          <w:r w:rsidRPr="00B71142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442BAADBFA464D15B92B8AAC3193F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4420-2A24-45AA-B59F-687BAE109076}"/>
      </w:docPartPr>
      <w:docPartBody>
        <w:p w:rsidR="00A7050D" w:rsidRDefault="00894E41" w:rsidP="00894E41">
          <w:pPr>
            <w:pStyle w:val="442BAADBFA464D15B92B8AAC3193F9A323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8372C77BA4FE0B69E57C97D9C3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1AC9-7384-414E-AD0E-EA95B5A7E11E}"/>
      </w:docPartPr>
      <w:docPartBody>
        <w:p w:rsidR="00A7050D" w:rsidRDefault="00894E41" w:rsidP="00894E41">
          <w:pPr>
            <w:pStyle w:val="4BC8372C77BA4FE0B69E57C97D9C3A8F22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0CA215D0940E497B3C8DFFDDA1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3C8B9-0CDD-432B-B5A2-8643C47EA44E}"/>
      </w:docPartPr>
      <w:docPartBody>
        <w:p w:rsidR="00A7050D" w:rsidRDefault="00894E41" w:rsidP="00894E41">
          <w:pPr>
            <w:pStyle w:val="63E0CA215D0940E497B3C8DFFDDA177018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BEC18BF644DB2BC138A01252F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0D009-A076-4E15-8F0A-9698DD400B4F}"/>
      </w:docPartPr>
      <w:docPartBody>
        <w:p w:rsidR="00A7050D" w:rsidRDefault="00894E41" w:rsidP="00894E41">
          <w:pPr>
            <w:pStyle w:val="20BBEC18BF644DB2BC138A01252F00FC18"/>
          </w:pPr>
          <w:r w:rsidRPr="00B71142">
            <w:rPr>
              <w:rStyle w:val="PlaceholderText"/>
            </w:rPr>
            <w:t>Choose an item.</w:t>
          </w:r>
        </w:p>
      </w:docPartBody>
    </w:docPart>
    <w:docPart>
      <w:docPartPr>
        <w:name w:val="0924381D942942B68BBA71E061D3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E348-8E68-4458-96EC-55E4E4D668AB}"/>
      </w:docPartPr>
      <w:docPartBody>
        <w:p w:rsidR="00A73EBA" w:rsidRDefault="00894E41" w:rsidP="00894E41">
          <w:pPr>
            <w:pStyle w:val="0924381D942942B68BBA71E061D3A38617"/>
          </w:pPr>
          <w:r w:rsidRPr="006808FC">
            <w:rPr>
              <w:rStyle w:val="PlaceholderText"/>
            </w:rPr>
            <w:t>Choose an item.</w:t>
          </w:r>
        </w:p>
      </w:docPartBody>
    </w:docPart>
    <w:docPart>
      <w:docPartPr>
        <w:name w:val="8F25A2362BFA47C5B042CE22A830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5EA2-A6A6-45B4-990F-E1B65BD2FBF2}"/>
      </w:docPartPr>
      <w:docPartBody>
        <w:p w:rsidR="00A73EBA" w:rsidRDefault="00894E41" w:rsidP="00894E41">
          <w:pPr>
            <w:pStyle w:val="8F25A2362BFA47C5B042CE22A830CEFC15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2A5D6A809410C8540FFE11DB6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1835-94B9-4D75-A07D-7F54911C0898}"/>
      </w:docPartPr>
      <w:docPartBody>
        <w:p w:rsidR="00A73EBA" w:rsidRDefault="00894E41" w:rsidP="00894E41">
          <w:pPr>
            <w:pStyle w:val="8F42A5D6A809410C8540FFE11DB6DC508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8545C86E2462BA9107FD0D196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5681-B974-41DB-BC3E-445A841554E6}"/>
      </w:docPartPr>
      <w:docPartBody>
        <w:p w:rsidR="00894E41" w:rsidRDefault="00894E41" w:rsidP="00894E41">
          <w:pPr>
            <w:pStyle w:val="FBE8545C86E2462BA9107FD0D19661255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6C96867D045D69128120C85B2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6CD5-71B0-452F-8E20-708D7DFF583A}"/>
      </w:docPartPr>
      <w:docPartBody>
        <w:p w:rsidR="00894E41" w:rsidRDefault="00894E41" w:rsidP="00894E41">
          <w:pPr>
            <w:pStyle w:val="16E6C96867D045D69128120C85B273C15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80011C4C2402EB2EEACF6A20C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2D31B-7673-49F7-808B-CF5B4E95A65C}"/>
      </w:docPartPr>
      <w:docPartBody>
        <w:p w:rsidR="00894E41" w:rsidRDefault="00894E41" w:rsidP="00894E41">
          <w:pPr>
            <w:pStyle w:val="FA080011C4C2402EB2EEACF6A20CA28D5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B48327C6749F8A72DEC752AF8B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9EDB-14DB-4457-9880-5FDA41F9541F}"/>
      </w:docPartPr>
      <w:docPartBody>
        <w:p w:rsidR="00894E41" w:rsidRDefault="00894E41" w:rsidP="00894E41">
          <w:pPr>
            <w:pStyle w:val="15BB48327C6749F8A72DEC752AF8BA575"/>
          </w:pPr>
          <w:r w:rsidRPr="006808FC">
            <w:rPr>
              <w:rStyle w:val="PlaceholderText"/>
            </w:rPr>
            <w:t>Choose an item.</w:t>
          </w:r>
        </w:p>
      </w:docPartBody>
    </w:docPart>
    <w:docPart>
      <w:docPartPr>
        <w:name w:val="11AAE1B23F6D4FB989EAF8AD62FF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3A67-7EC6-4937-80E4-7F1A48AD1FB2}"/>
      </w:docPartPr>
      <w:docPartBody>
        <w:p w:rsidR="00894E41" w:rsidRDefault="00894E41" w:rsidP="00894E41">
          <w:pPr>
            <w:pStyle w:val="11AAE1B23F6D4FB989EAF8AD62FFEC4F4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D5F485DC24ABA82D183B010D2A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FD1A-9F62-4DED-AF38-6E7AE564D84A}"/>
      </w:docPartPr>
      <w:docPartBody>
        <w:p w:rsidR="00894E41" w:rsidRDefault="00894E41" w:rsidP="00894E41">
          <w:pPr>
            <w:pStyle w:val="A39D5F485DC24ABA82D183B010D2A3D64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6C16B82DA4278831CC9FAB04E6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64EF-B8A2-43B2-B60E-B11C259203BF}"/>
      </w:docPartPr>
      <w:docPartBody>
        <w:p w:rsidR="00894E41" w:rsidRDefault="00894E41" w:rsidP="00894E41">
          <w:pPr>
            <w:pStyle w:val="7636C16B82DA4278831CC9FAB04E64114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FBB95F4B14DE2B7C54BE80E5BB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3D06-9ABC-480A-B853-96588378F6A4}"/>
      </w:docPartPr>
      <w:docPartBody>
        <w:p w:rsidR="00894E41" w:rsidRDefault="00894E41" w:rsidP="00894E41">
          <w:pPr>
            <w:pStyle w:val="621FBB95F4B14DE2B7C54BE80E5BB9A44"/>
          </w:pPr>
          <w:r w:rsidRPr="00B711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63E97D6B94BF78FDB46B14C5D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67E6-FBDF-4B1A-9486-714371AB9D05}"/>
      </w:docPartPr>
      <w:docPartBody>
        <w:p w:rsidR="00894E41" w:rsidRDefault="00894E41" w:rsidP="00894E41">
          <w:pPr>
            <w:pStyle w:val="35663E97D6B94BF78FDB46B14C5D35D54"/>
          </w:pPr>
          <w:r w:rsidRPr="00D05A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00"/>
    <w:rsid w:val="00416841"/>
    <w:rsid w:val="00753DF3"/>
    <w:rsid w:val="00817A00"/>
    <w:rsid w:val="00894E41"/>
    <w:rsid w:val="00A7050D"/>
    <w:rsid w:val="00A73EBA"/>
    <w:rsid w:val="00AD2DDF"/>
    <w:rsid w:val="00BA0756"/>
    <w:rsid w:val="00BC637F"/>
    <w:rsid w:val="00DF35C6"/>
    <w:rsid w:val="00E16940"/>
    <w:rsid w:val="00F3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E41"/>
    <w:rPr>
      <w:color w:val="808080"/>
    </w:rPr>
  </w:style>
  <w:style w:type="paragraph" w:customStyle="1" w:styleId="EEDA7BFF99974870901694F6748A3755">
    <w:name w:val="EEDA7BFF99974870901694F6748A3755"/>
    <w:rsid w:val="00817A00"/>
    <w:rPr>
      <w:rFonts w:eastAsiaTheme="minorHAnsi"/>
    </w:rPr>
  </w:style>
  <w:style w:type="paragraph" w:customStyle="1" w:styleId="8AE9CDFC44284ECBA7A7C8E4151C055E">
    <w:name w:val="8AE9CDFC44284ECBA7A7C8E4151C055E"/>
    <w:rsid w:val="00817A00"/>
    <w:rPr>
      <w:rFonts w:eastAsiaTheme="minorHAnsi"/>
    </w:rPr>
  </w:style>
  <w:style w:type="paragraph" w:customStyle="1" w:styleId="EEDA7BFF99974870901694F6748A37551">
    <w:name w:val="EEDA7BFF99974870901694F6748A37551"/>
    <w:rsid w:val="00817A00"/>
    <w:rPr>
      <w:rFonts w:eastAsiaTheme="minorHAnsi"/>
    </w:rPr>
  </w:style>
  <w:style w:type="paragraph" w:customStyle="1" w:styleId="8AE9CDFC44284ECBA7A7C8E4151C055E1">
    <w:name w:val="8AE9CDFC44284ECBA7A7C8E4151C055E1"/>
    <w:rsid w:val="00817A00"/>
    <w:rPr>
      <w:rFonts w:eastAsiaTheme="minorHAnsi"/>
    </w:rPr>
  </w:style>
  <w:style w:type="paragraph" w:customStyle="1" w:styleId="03C94D92C5ED493BBE6DA02FDFBE2C67">
    <w:name w:val="03C94D92C5ED493BBE6DA02FDFBE2C67"/>
    <w:rsid w:val="00817A00"/>
    <w:rPr>
      <w:rFonts w:eastAsiaTheme="minorHAnsi"/>
    </w:rPr>
  </w:style>
  <w:style w:type="paragraph" w:customStyle="1" w:styleId="9F4E71EFF42549D29A458F1D112AB4B3">
    <w:name w:val="9F4E71EFF42549D29A458F1D112AB4B3"/>
    <w:rsid w:val="00817A00"/>
    <w:rPr>
      <w:rFonts w:eastAsiaTheme="minorHAnsi"/>
    </w:rPr>
  </w:style>
  <w:style w:type="paragraph" w:customStyle="1" w:styleId="A1252367CEE949809A0AC59B60297D30">
    <w:name w:val="A1252367CEE949809A0AC59B60297D30"/>
    <w:rsid w:val="00817A00"/>
    <w:rPr>
      <w:rFonts w:eastAsiaTheme="minorHAnsi"/>
    </w:rPr>
  </w:style>
  <w:style w:type="paragraph" w:customStyle="1" w:styleId="81AC17458C0A4BBFB3F131C2BF905B0A">
    <w:name w:val="81AC17458C0A4BBFB3F131C2BF905B0A"/>
    <w:rsid w:val="00817A00"/>
    <w:rPr>
      <w:rFonts w:eastAsiaTheme="minorHAnsi"/>
    </w:rPr>
  </w:style>
  <w:style w:type="paragraph" w:customStyle="1" w:styleId="EEDA7BFF99974870901694F6748A37552">
    <w:name w:val="EEDA7BFF99974870901694F6748A37552"/>
    <w:rsid w:val="00817A00"/>
    <w:rPr>
      <w:rFonts w:eastAsiaTheme="minorHAnsi"/>
    </w:rPr>
  </w:style>
  <w:style w:type="paragraph" w:customStyle="1" w:styleId="8AE9CDFC44284ECBA7A7C8E4151C055E2">
    <w:name w:val="8AE9CDFC44284ECBA7A7C8E4151C055E2"/>
    <w:rsid w:val="00817A00"/>
    <w:rPr>
      <w:rFonts w:eastAsiaTheme="minorHAnsi"/>
    </w:rPr>
  </w:style>
  <w:style w:type="paragraph" w:customStyle="1" w:styleId="03C94D92C5ED493BBE6DA02FDFBE2C671">
    <w:name w:val="03C94D92C5ED493BBE6DA02FDFBE2C671"/>
    <w:rsid w:val="00817A00"/>
    <w:rPr>
      <w:rFonts w:eastAsiaTheme="minorHAnsi"/>
    </w:rPr>
  </w:style>
  <w:style w:type="paragraph" w:customStyle="1" w:styleId="9F4E71EFF42549D29A458F1D112AB4B31">
    <w:name w:val="9F4E71EFF42549D29A458F1D112AB4B31"/>
    <w:rsid w:val="00817A00"/>
    <w:rPr>
      <w:rFonts w:eastAsiaTheme="minorHAnsi"/>
    </w:rPr>
  </w:style>
  <w:style w:type="paragraph" w:customStyle="1" w:styleId="A1252367CEE949809A0AC59B60297D301">
    <w:name w:val="A1252367CEE949809A0AC59B60297D301"/>
    <w:rsid w:val="00817A00"/>
    <w:rPr>
      <w:rFonts w:eastAsiaTheme="minorHAnsi"/>
    </w:rPr>
  </w:style>
  <w:style w:type="paragraph" w:customStyle="1" w:styleId="81AC17458C0A4BBFB3F131C2BF905B0A1">
    <w:name w:val="81AC17458C0A4BBFB3F131C2BF905B0A1"/>
    <w:rsid w:val="00817A00"/>
    <w:rPr>
      <w:rFonts w:eastAsiaTheme="minorHAnsi"/>
    </w:rPr>
  </w:style>
  <w:style w:type="paragraph" w:customStyle="1" w:styleId="594F64DB67634F2BB328052D8A495445">
    <w:name w:val="594F64DB67634F2BB328052D8A495445"/>
    <w:rsid w:val="00817A00"/>
    <w:rPr>
      <w:rFonts w:eastAsiaTheme="minorHAnsi"/>
    </w:rPr>
  </w:style>
  <w:style w:type="paragraph" w:customStyle="1" w:styleId="DF8F6DBE84FC4CB48D6307BDF4FB80A1">
    <w:name w:val="DF8F6DBE84FC4CB48D6307BDF4FB80A1"/>
    <w:rsid w:val="00817A00"/>
    <w:rPr>
      <w:rFonts w:eastAsiaTheme="minorHAnsi"/>
    </w:rPr>
  </w:style>
  <w:style w:type="paragraph" w:customStyle="1" w:styleId="0793FF29B332415BAA8CBAA4D22FA861">
    <w:name w:val="0793FF29B332415BAA8CBAA4D22FA861"/>
    <w:rsid w:val="00817A00"/>
    <w:rPr>
      <w:rFonts w:eastAsiaTheme="minorHAnsi"/>
    </w:rPr>
  </w:style>
  <w:style w:type="paragraph" w:customStyle="1" w:styleId="EEDA7BFF99974870901694F6748A37553">
    <w:name w:val="EEDA7BFF99974870901694F6748A37553"/>
    <w:rsid w:val="00817A00"/>
    <w:rPr>
      <w:rFonts w:eastAsiaTheme="minorHAnsi"/>
    </w:rPr>
  </w:style>
  <w:style w:type="paragraph" w:customStyle="1" w:styleId="8AE9CDFC44284ECBA7A7C8E4151C055E3">
    <w:name w:val="8AE9CDFC44284ECBA7A7C8E4151C055E3"/>
    <w:rsid w:val="00817A00"/>
    <w:rPr>
      <w:rFonts w:eastAsiaTheme="minorHAnsi"/>
    </w:rPr>
  </w:style>
  <w:style w:type="paragraph" w:customStyle="1" w:styleId="03C94D92C5ED493BBE6DA02FDFBE2C672">
    <w:name w:val="03C94D92C5ED493BBE6DA02FDFBE2C672"/>
    <w:rsid w:val="00817A00"/>
    <w:rPr>
      <w:rFonts w:eastAsiaTheme="minorHAnsi"/>
    </w:rPr>
  </w:style>
  <w:style w:type="paragraph" w:customStyle="1" w:styleId="9F4E71EFF42549D29A458F1D112AB4B32">
    <w:name w:val="9F4E71EFF42549D29A458F1D112AB4B32"/>
    <w:rsid w:val="00817A00"/>
    <w:rPr>
      <w:rFonts w:eastAsiaTheme="minorHAnsi"/>
    </w:rPr>
  </w:style>
  <w:style w:type="paragraph" w:customStyle="1" w:styleId="A1252367CEE949809A0AC59B60297D302">
    <w:name w:val="A1252367CEE949809A0AC59B60297D302"/>
    <w:rsid w:val="00817A00"/>
    <w:rPr>
      <w:rFonts w:eastAsiaTheme="minorHAnsi"/>
    </w:rPr>
  </w:style>
  <w:style w:type="paragraph" w:customStyle="1" w:styleId="81AC17458C0A4BBFB3F131C2BF905B0A2">
    <w:name w:val="81AC17458C0A4BBFB3F131C2BF905B0A2"/>
    <w:rsid w:val="00817A00"/>
    <w:rPr>
      <w:rFonts w:eastAsiaTheme="minorHAnsi"/>
    </w:rPr>
  </w:style>
  <w:style w:type="paragraph" w:customStyle="1" w:styleId="594F64DB67634F2BB328052D8A4954451">
    <w:name w:val="594F64DB67634F2BB328052D8A4954451"/>
    <w:rsid w:val="00817A00"/>
    <w:rPr>
      <w:rFonts w:eastAsiaTheme="minorHAnsi"/>
    </w:rPr>
  </w:style>
  <w:style w:type="paragraph" w:customStyle="1" w:styleId="DF8F6DBE84FC4CB48D6307BDF4FB80A11">
    <w:name w:val="DF8F6DBE84FC4CB48D6307BDF4FB80A11"/>
    <w:rsid w:val="00817A00"/>
    <w:rPr>
      <w:rFonts w:eastAsiaTheme="minorHAnsi"/>
    </w:rPr>
  </w:style>
  <w:style w:type="paragraph" w:customStyle="1" w:styleId="0793FF29B332415BAA8CBAA4D22FA8611">
    <w:name w:val="0793FF29B332415BAA8CBAA4D22FA8611"/>
    <w:rsid w:val="00817A00"/>
    <w:rPr>
      <w:rFonts w:eastAsiaTheme="minorHAnsi"/>
    </w:rPr>
  </w:style>
  <w:style w:type="paragraph" w:customStyle="1" w:styleId="EEDA7BFF99974870901694F6748A37554">
    <w:name w:val="EEDA7BFF99974870901694F6748A37554"/>
    <w:rsid w:val="00817A00"/>
    <w:rPr>
      <w:rFonts w:eastAsiaTheme="minorHAnsi"/>
    </w:rPr>
  </w:style>
  <w:style w:type="paragraph" w:customStyle="1" w:styleId="8AE9CDFC44284ECBA7A7C8E4151C055E4">
    <w:name w:val="8AE9CDFC44284ECBA7A7C8E4151C055E4"/>
    <w:rsid w:val="00817A00"/>
    <w:rPr>
      <w:rFonts w:eastAsiaTheme="minorHAnsi"/>
    </w:rPr>
  </w:style>
  <w:style w:type="paragraph" w:customStyle="1" w:styleId="03C94D92C5ED493BBE6DA02FDFBE2C673">
    <w:name w:val="03C94D92C5ED493BBE6DA02FDFBE2C673"/>
    <w:rsid w:val="00817A00"/>
    <w:rPr>
      <w:rFonts w:eastAsiaTheme="minorHAnsi"/>
    </w:rPr>
  </w:style>
  <w:style w:type="paragraph" w:customStyle="1" w:styleId="9F4E71EFF42549D29A458F1D112AB4B33">
    <w:name w:val="9F4E71EFF42549D29A458F1D112AB4B33"/>
    <w:rsid w:val="00817A00"/>
    <w:rPr>
      <w:rFonts w:eastAsiaTheme="minorHAnsi"/>
    </w:rPr>
  </w:style>
  <w:style w:type="paragraph" w:customStyle="1" w:styleId="A1252367CEE949809A0AC59B60297D303">
    <w:name w:val="A1252367CEE949809A0AC59B60297D303"/>
    <w:rsid w:val="00817A00"/>
    <w:rPr>
      <w:rFonts w:eastAsiaTheme="minorHAnsi"/>
    </w:rPr>
  </w:style>
  <w:style w:type="paragraph" w:customStyle="1" w:styleId="81AC17458C0A4BBFB3F131C2BF905B0A3">
    <w:name w:val="81AC17458C0A4BBFB3F131C2BF905B0A3"/>
    <w:rsid w:val="00817A00"/>
    <w:rPr>
      <w:rFonts w:eastAsiaTheme="minorHAnsi"/>
    </w:rPr>
  </w:style>
  <w:style w:type="paragraph" w:customStyle="1" w:styleId="594F64DB67634F2BB328052D8A4954452">
    <w:name w:val="594F64DB67634F2BB328052D8A4954452"/>
    <w:rsid w:val="00817A00"/>
    <w:rPr>
      <w:rFonts w:eastAsiaTheme="minorHAnsi"/>
    </w:rPr>
  </w:style>
  <w:style w:type="paragraph" w:customStyle="1" w:styleId="DF8F6DBE84FC4CB48D6307BDF4FB80A12">
    <w:name w:val="DF8F6DBE84FC4CB48D6307BDF4FB80A12"/>
    <w:rsid w:val="00817A00"/>
    <w:rPr>
      <w:rFonts w:eastAsiaTheme="minorHAnsi"/>
    </w:rPr>
  </w:style>
  <w:style w:type="paragraph" w:customStyle="1" w:styleId="0793FF29B332415BAA8CBAA4D22FA8612">
    <w:name w:val="0793FF29B332415BAA8CBAA4D22FA8612"/>
    <w:rsid w:val="00817A00"/>
    <w:rPr>
      <w:rFonts w:eastAsiaTheme="minorHAnsi"/>
    </w:rPr>
  </w:style>
  <w:style w:type="paragraph" w:customStyle="1" w:styleId="442BAADBFA464D15B92B8AAC3193F9A3">
    <w:name w:val="442BAADBFA464D15B92B8AAC3193F9A3"/>
    <w:rsid w:val="00817A00"/>
    <w:rPr>
      <w:rFonts w:eastAsiaTheme="minorHAnsi"/>
    </w:rPr>
  </w:style>
  <w:style w:type="paragraph" w:customStyle="1" w:styleId="EEDA7BFF99974870901694F6748A37555">
    <w:name w:val="EEDA7BFF99974870901694F6748A37555"/>
    <w:rsid w:val="00817A00"/>
    <w:rPr>
      <w:rFonts w:eastAsiaTheme="minorHAnsi"/>
    </w:rPr>
  </w:style>
  <w:style w:type="paragraph" w:customStyle="1" w:styleId="8AE9CDFC44284ECBA7A7C8E4151C055E5">
    <w:name w:val="8AE9CDFC44284ECBA7A7C8E4151C055E5"/>
    <w:rsid w:val="00817A00"/>
    <w:rPr>
      <w:rFonts w:eastAsiaTheme="minorHAnsi"/>
    </w:rPr>
  </w:style>
  <w:style w:type="paragraph" w:customStyle="1" w:styleId="03C94D92C5ED493BBE6DA02FDFBE2C674">
    <w:name w:val="03C94D92C5ED493BBE6DA02FDFBE2C674"/>
    <w:rsid w:val="00817A00"/>
    <w:rPr>
      <w:rFonts w:eastAsiaTheme="minorHAnsi"/>
    </w:rPr>
  </w:style>
  <w:style w:type="paragraph" w:customStyle="1" w:styleId="9F4E71EFF42549D29A458F1D112AB4B34">
    <w:name w:val="9F4E71EFF42549D29A458F1D112AB4B34"/>
    <w:rsid w:val="00817A00"/>
    <w:rPr>
      <w:rFonts w:eastAsiaTheme="minorHAnsi"/>
    </w:rPr>
  </w:style>
  <w:style w:type="paragraph" w:customStyle="1" w:styleId="A1252367CEE949809A0AC59B60297D304">
    <w:name w:val="A1252367CEE949809A0AC59B60297D304"/>
    <w:rsid w:val="00817A00"/>
    <w:rPr>
      <w:rFonts w:eastAsiaTheme="minorHAnsi"/>
    </w:rPr>
  </w:style>
  <w:style w:type="paragraph" w:customStyle="1" w:styleId="81AC17458C0A4BBFB3F131C2BF905B0A4">
    <w:name w:val="81AC17458C0A4BBFB3F131C2BF905B0A4"/>
    <w:rsid w:val="00817A00"/>
    <w:rPr>
      <w:rFonts w:eastAsiaTheme="minorHAnsi"/>
    </w:rPr>
  </w:style>
  <w:style w:type="paragraph" w:customStyle="1" w:styleId="594F64DB67634F2BB328052D8A4954453">
    <w:name w:val="594F64DB67634F2BB328052D8A4954453"/>
    <w:rsid w:val="00817A00"/>
    <w:rPr>
      <w:rFonts w:eastAsiaTheme="minorHAnsi"/>
    </w:rPr>
  </w:style>
  <w:style w:type="paragraph" w:customStyle="1" w:styleId="DF8F6DBE84FC4CB48D6307BDF4FB80A13">
    <w:name w:val="DF8F6DBE84FC4CB48D6307BDF4FB80A13"/>
    <w:rsid w:val="00817A00"/>
    <w:rPr>
      <w:rFonts w:eastAsiaTheme="minorHAnsi"/>
    </w:rPr>
  </w:style>
  <w:style w:type="paragraph" w:customStyle="1" w:styleId="0793FF29B332415BAA8CBAA4D22FA8613">
    <w:name w:val="0793FF29B332415BAA8CBAA4D22FA8613"/>
    <w:rsid w:val="00817A00"/>
    <w:rPr>
      <w:rFonts w:eastAsiaTheme="minorHAnsi"/>
    </w:rPr>
  </w:style>
  <w:style w:type="paragraph" w:customStyle="1" w:styleId="442BAADBFA464D15B92B8AAC3193F9A31">
    <w:name w:val="442BAADBFA464D15B92B8AAC3193F9A31"/>
    <w:rsid w:val="00817A00"/>
    <w:rPr>
      <w:rFonts w:eastAsiaTheme="minorHAnsi"/>
    </w:rPr>
  </w:style>
  <w:style w:type="paragraph" w:customStyle="1" w:styleId="4BC8372C77BA4FE0B69E57C97D9C3A8F">
    <w:name w:val="4BC8372C77BA4FE0B69E57C97D9C3A8F"/>
    <w:rsid w:val="00817A00"/>
    <w:rPr>
      <w:rFonts w:eastAsiaTheme="minorHAnsi"/>
    </w:rPr>
  </w:style>
  <w:style w:type="paragraph" w:customStyle="1" w:styleId="EEDA7BFF99974870901694F6748A37556">
    <w:name w:val="EEDA7BFF99974870901694F6748A37556"/>
    <w:rsid w:val="00817A00"/>
    <w:rPr>
      <w:rFonts w:eastAsiaTheme="minorHAnsi"/>
    </w:rPr>
  </w:style>
  <w:style w:type="paragraph" w:customStyle="1" w:styleId="8AE9CDFC44284ECBA7A7C8E4151C055E6">
    <w:name w:val="8AE9CDFC44284ECBA7A7C8E4151C055E6"/>
    <w:rsid w:val="00817A00"/>
    <w:rPr>
      <w:rFonts w:eastAsiaTheme="minorHAnsi"/>
    </w:rPr>
  </w:style>
  <w:style w:type="paragraph" w:customStyle="1" w:styleId="03C94D92C5ED493BBE6DA02FDFBE2C675">
    <w:name w:val="03C94D92C5ED493BBE6DA02FDFBE2C675"/>
    <w:rsid w:val="00817A00"/>
    <w:rPr>
      <w:rFonts w:eastAsiaTheme="minorHAnsi"/>
    </w:rPr>
  </w:style>
  <w:style w:type="paragraph" w:customStyle="1" w:styleId="9F4E71EFF42549D29A458F1D112AB4B35">
    <w:name w:val="9F4E71EFF42549D29A458F1D112AB4B35"/>
    <w:rsid w:val="00817A00"/>
    <w:rPr>
      <w:rFonts w:eastAsiaTheme="minorHAnsi"/>
    </w:rPr>
  </w:style>
  <w:style w:type="paragraph" w:customStyle="1" w:styleId="A1252367CEE949809A0AC59B60297D305">
    <w:name w:val="A1252367CEE949809A0AC59B60297D305"/>
    <w:rsid w:val="00817A00"/>
    <w:rPr>
      <w:rFonts w:eastAsiaTheme="minorHAnsi"/>
    </w:rPr>
  </w:style>
  <w:style w:type="paragraph" w:customStyle="1" w:styleId="81AC17458C0A4BBFB3F131C2BF905B0A5">
    <w:name w:val="81AC17458C0A4BBFB3F131C2BF905B0A5"/>
    <w:rsid w:val="00817A00"/>
    <w:rPr>
      <w:rFonts w:eastAsiaTheme="minorHAnsi"/>
    </w:rPr>
  </w:style>
  <w:style w:type="paragraph" w:customStyle="1" w:styleId="594F64DB67634F2BB328052D8A4954454">
    <w:name w:val="594F64DB67634F2BB328052D8A4954454"/>
    <w:rsid w:val="00817A00"/>
    <w:rPr>
      <w:rFonts w:eastAsiaTheme="minorHAnsi"/>
    </w:rPr>
  </w:style>
  <w:style w:type="paragraph" w:customStyle="1" w:styleId="DF8F6DBE84FC4CB48D6307BDF4FB80A14">
    <w:name w:val="DF8F6DBE84FC4CB48D6307BDF4FB80A14"/>
    <w:rsid w:val="00817A00"/>
    <w:rPr>
      <w:rFonts w:eastAsiaTheme="minorHAnsi"/>
    </w:rPr>
  </w:style>
  <w:style w:type="paragraph" w:customStyle="1" w:styleId="0793FF29B332415BAA8CBAA4D22FA8614">
    <w:name w:val="0793FF29B332415BAA8CBAA4D22FA8614"/>
    <w:rsid w:val="00817A00"/>
    <w:rPr>
      <w:rFonts w:eastAsiaTheme="minorHAnsi"/>
    </w:rPr>
  </w:style>
  <w:style w:type="paragraph" w:customStyle="1" w:styleId="442BAADBFA464D15B92B8AAC3193F9A32">
    <w:name w:val="442BAADBFA464D15B92B8AAC3193F9A32"/>
    <w:rsid w:val="00817A00"/>
    <w:rPr>
      <w:rFonts w:eastAsiaTheme="minorHAnsi"/>
    </w:rPr>
  </w:style>
  <w:style w:type="paragraph" w:customStyle="1" w:styleId="4BC8372C77BA4FE0B69E57C97D9C3A8F1">
    <w:name w:val="4BC8372C77BA4FE0B69E57C97D9C3A8F1"/>
    <w:rsid w:val="00817A00"/>
    <w:rPr>
      <w:rFonts w:eastAsiaTheme="minorHAnsi"/>
    </w:rPr>
  </w:style>
  <w:style w:type="paragraph" w:customStyle="1" w:styleId="EEDA7BFF99974870901694F6748A37557">
    <w:name w:val="EEDA7BFF99974870901694F6748A37557"/>
    <w:rsid w:val="00817A00"/>
    <w:rPr>
      <w:rFonts w:eastAsiaTheme="minorHAnsi"/>
    </w:rPr>
  </w:style>
  <w:style w:type="paragraph" w:customStyle="1" w:styleId="8AE9CDFC44284ECBA7A7C8E4151C055E7">
    <w:name w:val="8AE9CDFC44284ECBA7A7C8E4151C055E7"/>
    <w:rsid w:val="00817A00"/>
    <w:rPr>
      <w:rFonts w:eastAsiaTheme="minorHAnsi"/>
    </w:rPr>
  </w:style>
  <w:style w:type="paragraph" w:customStyle="1" w:styleId="03C94D92C5ED493BBE6DA02FDFBE2C676">
    <w:name w:val="03C94D92C5ED493BBE6DA02FDFBE2C676"/>
    <w:rsid w:val="00817A00"/>
    <w:rPr>
      <w:rFonts w:eastAsiaTheme="minorHAnsi"/>
    </w:rPr>
  </w:style>
  <w:style w:type="paragraph" w:customStyle="1" w:styleId="9F4E71EFF42549D29A458F1D112AB4B36">
    <w:name w:val="9F4E71EFF42549D29A458F1D112AB4B36"/>
    <w:rsid w:val="00817A00"/>
    <w:rPr>
      <w:rFonts w:eastAsiaTheme="minorHAnsi"/>
    </w:rPr>
  </w:style>
  <w:style w:type="paragraph" w:customStyle="1" w:styleId="A1252367CEE949809A0AC59B60297D306">
    <w:name w:val="A1252367CEE949809A0AC59B60297D306"/>
    <w:rsid w:val="00817A00"/>
    <w:rPr>
      <w:rFonts w:eastAsiaTheme="minorHAnsi"/>
    </w:rPr>
  </w:style>
  <w:style w:type="paragraph" w:customStyle="1" w:styleId="81AC17458C0A4BBFB3F131C2BF905B0A6">
    <w:name w:val="81AC17458C0A4BBFB3F131C2BF905B0A6"/>
    <w:rsid w:val="00817A00"/>
    <w:rPr>
      <w:rFonts w:eastAsiaTheme="minorHAnsi"/>
    </w:rPr>
  </w:style>
  <w:style w:type="paragraph" w:customStyle="1" w:styleId="594F64DB67634F2BB328052D8A4954455">
    <w:name w:val="594F64DB67634F2BB328052D8A4954455"/>
    <w:rsid w:val="00817A00"/>
    <w:rPr>
      <w:rFonts w:eastAsiaTheme="minorHAnsi"/>
    </w:rPr>
  </w:style>
  <w:style w:type="paragraph" w:customStyle="1" w:styleId="DF8F6DBE84FC4CB48D6307BDF4FB80A15">
    <w:name w:val="DF8F6DBE84FC4CB48D6307BDF4FB80A15"/>
    <w:rsid w:val="00817A00"/>
    <w:rPr>
      <w:rFonts w:eastAsiaTheme="minorHAnsi"/>
    </w:rPr>
  </w:style>
  <w:style w:type="paragraph" w:customStyle="1" w:styleId="0793FF29B332415BAA8CBAA4D22FA8615">
    <w:name w:val="0793FF29B332415BAA8CBAA4D22FA8615"/>
    <w:rsid w:val="00817A00"/>
    <w:rPr>
      <w:rFonts w:eastAsiaTheme="minorHAnsi"/>
    </w:rPr>
  </w:style>
  <w:style w:type="paragraph" w:customStyle="1" w:styleId="442BAADBFA464D15B92B8AAC3193F9A33">
    <w:name w:val="442BAADBFA464D15B92B8AAC3193F9A33"/>
    <w:rsid w:val="00817A00"/>
    <w:rPr>
      <w:rFonts w:eastAsiaTheme="minorHAnsi"/>
    </w:rPr>
  </w:style>
  <w:style w:type="paragraph" w:customStyle="1" w:styleId="4BC8372C77BA4FE0B69E57C97D9C3A8F2">
    <w:name w:val="4BC8372C77BA4FE0B69E57C97D9C3A8F2"/>
    <w:rsid w:val="00817A00"/>
    <w:rPr>
      <w:rFonts w:eastAsiaTheme="minorHAnsi"/>
    </w:rPr>
  </w:style>
  <w:style w:type="paragraph" w:customStyle="1" w:styleId="EEDA7BFF99974870901694F6748A37558">
    <w:name w:val="EEDA7BFF99974870901694F6748A37558"/>
    <w:rsid w:val="00817A00"/>
    <w:rPr>
      <w:rFonts w:eastAsiaTheme="minorHAnsi"/>
    </w:rPr>
  </w:style>
  <w:style w:type="paragraph" w:customStyle="1" w:styleId="8AE9CDFC44284ECBA7A7C8E4151C055E8">
    <w:name w:val="8AE9CDFC44284ECBA7A7C8E4151C055E8"/>
    <w:rsid w:val="00817A00"/>
    <w:rPr>
      <w:rFonts w:eastAsiaTheme="minorHAnsi"/>
    </w:rPr>
  </w:style>
  <w:style w:type="paragraph" w:customStyle="1" w:styleId="03C94D92C5ED493BBE6DA02FDFBE2C677">
    <w:name w:val="03C94D92C5ED493BBE6DA02FDFBE2C677"/>
    <w:rsid w:val="00817A00"/>
    <w:rPr>
      <w:rFonts w:eastAsiaTheme="minorHAnsi"/>
    </w:rPr>
  </w:style>
  <w:style w:type="paragraph" w:customStyle="1" w:styleId="9F4E71EFF42549D29A458F1D112AB4B37">
    <w:name w:val="9F4E71EFF42549D29A458F1D112AB4B37"/>
    <w:rsid w:val="00817A00"/>
    <w:rPr>
      <w:rFonts w:eastAsiaTheme="minorHAnsi"/>
    </w:rPr>
  </w:style>
  <w:style w:type="paragraph" w:customStyle="1" w:styleId="A1252367CEE949809A0AC59B60297D307">
    <w:name w:val="A1252367CEE949809A0AC59B60297D307"/>
    <w:rsid w:val="00817A00"/>
    <w:rPr>
      <w:rFonts w:eastAsiaTheme="minorHAnsi"/>
    </w:rPr>
  </w:style>
  <w:style w:type="paragraph" w:customStyle="1" w:styleId="81AC17458C0A4BBFB3F131C2BF905B0A7">
    <w:name w:val="81AC17458C0A4BBFB3F131C2BF905B0A7"/>
    <w:rsid w:val="00817A00"/>
    <w:rPr>
      <w:rFonts w:eastAsiaTheme="minorHAnsi"/>
    </w:rPr>
  </w:style>
  <w:style w:type="paragraph" w:customStyle="1" w:styleId="594F64DB67634F2BB328052D8A4954456">
    <w:name w:val="594F64DB67634F2BB328052D8A4954456"/>
    <w:rsid w:val="00817A00"/>
    <w:rPr>
      <w:rFonts w:eastAsiaTheme="minorHAnsi"/>
    </w:rPr>
  </w:style>
  <w:style w:type="paragraph" w:customStyle="1" w:styleId="DF8F6DBE84FC4CB48D6307BDF4FB80A16">
    <w:name w:val="DF8F6DBE84FC4CB48D6307BDF4FB80A16"/>
    <w:rsid w:val="00817A00"/>
    <w:rPr>
      <w:rFonts w:eastAsiaTheme="minorHAnsi"/>
    </w:rPr>
  </w:style>
  <w:style w:type="paragraph" w:customStyle="1" w:styleId="0793FF29B332415BAA8CBAA4D22FA8616">
    <w:name w:val="0793FF29B332415BAA8CBAA4D22FA8616"/>
    <w:rsid w:val="00817A00"/>
    <w:rPr>
      <w:rFonts w:eastAsiaTheme="minorHAnsi"/>
    </w:rPr>
  </w:style>
  <w:style w:type="paragraph" w:customStyle="1" w:styleId="442BAADBFA464D15B92B8AAC3193F9A34">
    <w:name w:val="442BAADBFA464D15B92B8AAC3193F9A34"/>
    <w:rsid w:val="00817A00"/>
    <w:rPr>
      <w:rFonts w:eastAsiaTheme="minorHAnsi"/>
    </w:rPr>
  </w:style>
  <w:style w:type="paragraph" w:customStyle="1" w:styleId="4BC8372C77BA4FE0B69E57C97D9C3A8F3">
    <w:name w:val="4BC8372C77BA4FE0B69E57C97D9C3A8F3"/>
    <w:rsid w:val="00817A00"/>
    <w:rPr>
      <w:rFonts w:eastAsiaTheme="minorHAnsi"/>
    </w:rPr>
  </w:style>
  <w:style w:type="paragraph" w:customStyle="1" w:styleId="EEDA7BFF99974870901694F6748A37559">
    <w:name w:val="EEDA7BFF99974870901694F6748A37559"/>
    <w:rsid w:val="00817A00"/>
    <w:rPr>
      <w:rFonts w:eastAsiaTheme="minorHAnsi"/>
    </w:rPr>
  </w:style>
  <w:style w:type="paragraph" w:customStyle="1" w:styleId="8AE9CDFC44284ECBA7A7C8E4151C055E9">
    <w:name w:val="8AE9CDFC44284ECBA7A7C8E4151C055E9"/>
    <w:rsid w:val="00817A00"/>
    <w:rPr>
      <w:rFonts w:eastAsiaTheme="minorHAnsi"/>
    </w:rPr>
  </w:style>
  <w:style w:type="paragraph" w:customStyle="1" w:styleId="03C94D92C5ED493BBE6DA02FDFBE2C678">
    <w:name w:val="03C94D92C5ED493BBE6DA02FDFBE2C678"/>
    <w:rsid w:val="00817A00"/>
    <w:rPr>
      <w:rFonts w:eastAsiaTheme="minorHAnsi"/>
    </w:rPr>
  </w:style>
  <w:style w:type="paragraph" w:customStyle="1" w:styleId="9F4E71EFF42549D29A458F1D112AB4B38">
    <w:name w:val="9F4E71EFF42549D29A458F1D112AB4B38"/>
    <w:rsid w:val="00817A00"/>
    <w:rPr>
      <w:rFonts w:eastAsiaTheme="minorHAnsi"/>
    </w:rPr>
  </w:style>
  <w:style w:type="paragraph" w:customStyle="1" w:styleId="A1252367CEE949809A0AC59B60297D308">
    <w:name w:val="A1252367CEE949809A0AC59B60297D308"/>
    <w:rsid w:val="00817A00"/>
    <w:rPr>
      <w:rFonts w:eastAsiaTheme="minorHAnsi"/>
    </w:rPr>
  </w:style>
  <w:style w:type="paragraph" w:customStyle="1" w:styleId="81AC17458C0A4BBFB3F131C2BF905B0A8">
    <w:name w:val="81AC17458C0A4BBFB3F131C2BF905B0A8"/>
    <w:rsid w:val="00817A00"/>
    <w:rPr>
      <w:rFonts w:eastAsiaTheme="minorHAnsi"/>
    </w:rPr>
  </w:style>
  <w:style w:type="paragraph" w:customStyle="1" w:styleId="594F64DB67634F2BB328052D8A4954457">
    <w:name w:val="594F64DB67634F2BB328052D8A4954457"/>
    <w:rsid w:val="00817A00"/>
    <w:rPr>
      <w:rFonts w:eastAsiaTheme="minorHAnsi"/>
    </w:rPr>
  </w:style>
  <w:style w:type="paragraph" w:customStyle="1" w:styleId="DF8F6DBE84FC4CB48D6307BDF4FB80A17">
    <w:name w:val="DF8F6DBE84FC4CB48D6307BDF4FB80A17"/>
    <w:rsid w:val="00817A00"/>
    <w:rPr>
      <w:rFonts w:eastAsiaTheme="minorHAnsi"/>
    </w:rPr>
  </w:style>
  <w:style w:type="paragraph" w:customStyle="1" w:styleId="0793FF29B332415BAA8CBAA4D22FA8617">
    <w:name w:val="0793FF29B332415BAA8CBAA4D22FA8617"/>
    <w:rsid w:val="00817A00"/>
    <w:rPr>
      <w:rFonts w:eastAsiaTheme="minorHAnsi"/>
    </w:rPr>
  </w:style>
  <w:style w:type="paragraph" w:customStyle="1" w:styleId="442BAADBFA464D15B92B8AAC3193F9A35">
    <w:name w:val="442BAADBFA464D15B92B8AAC3193F9A35"/>
    <w:rsid w:val="00817A00"/>
    <w:rPr>
      <w:rFonts w:eastAsiaTheme="minorHAnsi"/>
    </w:rPr>
  </w:style>
  <w:style w:type="paragraph" w:customStyle="1" w:styleId="4BC8372C77BA4FE0B69E57C97D9C3A8F4">
    <w:name w:val="4BC8372C77BA4FE0B69E57C97D9C3A8F4"/>
    <w:rsid w:val="00817A00"/>
    <w:rPr>
      <w:rFonts w:eastAsiaTheme="minorHAnsi"/>
    </w:rPr>
  </w:style>
  <w:style w:type="paragraph" w:customStyle="1" w:styleId="FE532A08E1124BCAB1DF8EFC58577F12">
    <w:name w:val="FE532A08E1124BCAB1DF8EFC58577F12"/>
    <w:rsid w:val="00817A00"/>
    <w:rPr>
      <w:rFonts w:eastAsiaTheme="minorHAnsi"/>
    </w:rPr>
  </w:style>
  <w:style w:type="paragraph" w:customStyle="1" w:styleId="63E0CA215D0940E497B3C8DFFDDA1770">
    <w:name w:val="63E0CA215D0940E497B3C8DFFDDA1770"/>
    <w:rsid w:val="00817A00"/>
    <w:rPr>
      <w:rFonts w:eastAsiaTheme="minorHAnsi"/>
    </w:rPr>
  </w:style>
  <w:style w:type="paragraph" w:customStyle="1" w:styleId="73D1F6AFF64A4BCBB2EDF4426C669B77">
    <w:name w:val="73D1F6AFF64A4BCBB2EDF4426C669B77"/>
    <w:rsid w:val="00817A00"/>
    <w:rPr>
      <w:rFonts w:eastAsiaTheme="minorHAnsi"/>
    </w:rPr>
  </w:style>
  <w:style w:type="paragraph" w:customStyle="1" w:styleId="A1279822A3B64387A8E89040E886610B">
    <w:name w:val="A1279822A3B64387A8E89040E886610B"/>
    <w:rsid w:val="00817A00"/>
    <w:rPr>
      <w:rFonts w:eastAsiaTheme="minorHAnsi"/>
    </w:rPr>
  </w:style>
  <w:style w:type="paragraph" w:customStyle="1" w:styleId="20BBEC18BF644DB2BC138A01252F00FC">
    <w:name w:val="20BBEC18BF644DB2BC138A01252F00FC"/>
    <w:rsid w:val="00817A00"/>
    <w:rPr>
      <w:rFonts w:eastAsiaTheme="minorHAnsi"/>
    </w:rPr>
  </w:style>
  <w:style w:type="paragraph" w:customStyle="1" w:styleId="EEDA7BFF99974870901694F6748A375510">
    <w:name w:val="EEDA7BFF99974870901694F6748A375510"/>
    <w:rsid w:val="00A7050D"/>
    <w:rPr>
      <w:rFonts w:eastAsiaTheme="minorHAnsi"/>
    </w:rPr>
  </w:style>
  <w:style w:type="paragraph" w:customStyle="1" w:styleId="8AE9CDFC44284ECBA7A7C8E4151C055E10">
    <w:name w:val="8AE9CDFC44284ECBA7A7C8E4151C055E10"/>
    <w:rsid w:val="00A7050D"/>
    <w:rPr>
      <w:rFonts w:eastAsiaTheme="minorHAnsi"/>
    </w:rPr>
  </w:style>
  <w:style w:type="paragraph" w:customStyle="1" w:styleId="03C94D92C5ED493BBE6DA02FDFBE2C679">
    <w:name w:val="03C94D92C5ED493BBE6DA02FDFBE2C679"/>
    <w:rsid w:val="00A7050D"/>
    <w:rPr>
      <w:rFonts w:eastAsiaTheme="minorHAnsi"/>
    </w:rPr>
  </w:style>
  <w:style w:type="paragraph" w:customStyle="1" w:styleId="9F4E71EFF42549D29A458F1D112AB4B39">
    <w:name w:val="9F4E71EFF42549D29A458F1D112AB4B39"/>
    <w:rsid w:val="00A7050D"/>
    <w:rPr>
      <w:rFonts w:eastAsiaTheme="minorHAnsi"/>
    </w:rPr>
  </w:style>
  <w:style w:type="paragraph" w:customStyle="1" w:styleId="A1252367CEE949809A0AC59B60297D309">
    <w:name w:val="A1252367CEE949809A0AC59B60297D309"/>
    <w:rsid w:val="00A7050D"/>
    <w:rPr>
      <w:rFonts w:eastAsiaTheme="minorHAnsi"/>
    </w:rPr>
  </w:style>
  <w:style w:type="paragraph" w:customStyle="1" w:styleId="81AC17458C0A4BBFB3F131C2BF905B0A9">
    <w:name w:val="81AC17458C0A4BBFB3F131C2BF905B0A9"/>
    <w:rsid w:val="00A7050D"/>
    <w:rPr>
      <w:rFonts w:eastAsiaTheme="minorHAnsi"/>
    </w:rPr>
  </w:style>
  <w:style w:type="paragraph" w:customStyle="1" w:styleId="594F64DB67634F2BB328052D8A4954458">
    <w:name w:val="594F64DB67634F2BB328052D8A4954458"/>
    <w:rsid w:val="00A7050D"/>
    <w:rPr>
      <w:rFonts w:eastAsiaTheme="minorHAnsi"/>
    </w:rPr>
  </w:style>
  <w:style w:type="paragraph" w:customStyle="1" w:styleId="DF8F6DBE84FC4CB48D6307BDF4FB80A18">
    <w:name w:val="DF8F6DBE84FC4CB48D6307BDF4FB80A18"/>
    <w:rsid w:val="00A7050D"/>
    <w:rPr>
      <w:rFonts w:eastAsiaTheme="minorHAnsi"/>
    </w:rPr>
  </w:style>
  <w:style w:type="paragraph" w:customStyle="1" w:styleId="0793FF29B332415BAA8CBAA4D22FA8618">
    <w:name w:val="0793FF29B332415BAA8CBAA4D22FA8618"/>
    <w:rsid w:val="00A7050D"/>
    <w:rPr>
      <w:rFonts w:eastAsiaTheme="minorHAnsi"/>
    </w:rPr>
  </w:style>
  <w:style w:type="paragraph" w:customStyle="1" w:styleId="442BAADBFA464D15B92B8AAC3193F9A36">
    <w:name w:val="442BAADBFA464D15B92B8AAC3193F9A36"/>
    <w:rsid w:val="00A7050D"/>
    <w:rPr>
      <w:rFonts w:eastAsiaTheme="minorHAnsi"/>
    </w:rPr>
  </w:style>
  <w:style w:type="paragraph" w:customStyle="1" w:styleId="4BC8372C77BA4FE0B69E57C97D9C3A8F5">
    <w:name w:val="4BC8372C77BA4FE0B69E57C97D9C3A8F5"/>
    <w:rsid w:val="00A7050D"/>
    <w:rPr>
      <w:rFonts w:eastAsiaTheme="minorHAnsi"/>
    </w:rPr>
  </w:style>
  <w:style w:type="paragraph" w:customStyle="1" w:styleId="FE532A08E1124BCAB1DF8EFC58577F121">
    <w:name w:val="FE532A08E1124BCAB1DF8EFC58577F121"/>
    <w:rsid w:val="00A7050D"/>
    <w:rPr>
      <w:rFonts w:eastAsiaTheme="minorHAnsi"/>
    </w:rPr>
  </w:style>
  <w:style w:type="paragraph" w:customStyle="1" w:styleId="63E0CA215D0940E497B3C8DFFDDA17701">
    <w:name w:val="63E0CA215D0940E497B3C8DFFDDA17701"/>
    <w:rsid w:val="00A7050D"/>
    <w:rPr>
      <w:rFonts w:eastAsiaTheme="minorHAnsi"/>
    </w:rPr>
  </w:style>
  <w:style w:type="paragraph" w:customStyle="1" w:styleId="73D1F6AFF64A4BCBB2EDF4426C669B771">
    <w:name w:val="73D1F6AFF64A4BCBB2EDF4426C669B771"/>
    <w:rsid w:val="00A7050D"/>
    <w:rPr>
      <w:rFonts w:eastAsiaTheme="minorHAnsi"/>
    </w:rPr>
  </w:style>
  <w:style w:type="paragraph" w:customStyle="1" w:styleId="A1279822A3B64387A8E89040E886610B1">
    <w:name w:val="A1279822A3B64387A8E89040E886610B1"/>
    <w:rsid w:val="00A7050D"/>
    <w:rPr>
      <w:rFonts w:eastAsiaTheme="minorHAnsi"/>
    </w:rPr>
  </w:style>
  <w:style w:type="paragraph" w:customStyle="1" w:styleId="20BBEC18BF644DB2BC138A01252F00FC1">
    <w:name w:val="20BBEC18BF644DB2BC138A01252F00FC1"/>
    <w:rsid w:val="00A7050D"/>
    <w:rPr>
      <w:rFonts w:eastAsiaTheme="minorHAnsi"/>
    </w:rPr>
  </w:style>
  <w:style w:type="paragraph" w:customStyle="1" w:styleId="FDAFD3BD64734EAF9D39A379EA2146FF">
    <w:name w:val="FDAFD3BD64734EAF9D39A379EA2146FF"/>
    <w:rsid w:val="00A7050D"/>
    <w:rPr>
      <w:rFonts w:eastAsiaTheme="minorHAnsi"/>
    </w:rPr>
  </w:style>
  <w:style w:type="paragraph" w:customStyle="1" w:styleId="0924381D942942B68BBA71E061D3A386">
    <w:name w:val="0924381D942942B68BBA71E061D3A386"/>
    <w:rsid w:val="00A7050D"/>
    <w:rPr>
      <w:rFonts w:eastAsiaTheme="minorHAnsi"/>
    </w:rPr>
  </w:style>
  <w:style w:type="paragraph" w:customStyle="1" w:styleId="0A0A039005F941F6B9835C0F66450848">
    <w:name w:val="0A0A039005F941F6B9835C0F66450848"/>
    <w:rsid w:val="00A7050D"/>
    <w:rPr>
      <w:rFonts w:eastAsiaTheme="minorHAnsi"/>
    </w:rPr>
  </w:style>
  <w:style w:type="paragraph" w:customStyle="1" w:styleId="D541AAFA196F4AE4853A33D0314E4BA1">
    <w:name w:val="D541AAFA196F4AE4853A33D0314E4BA1"/>
    <w:rsid w:val="00A7050D"/>
  </w:style>
  <w:style w:type="paragraph" w:customStyle="1" w:styleId="EEDA7BFF99974870901694F6748A375511">
    <w:name w:val="EEDA7BFF99974870901694F6748A375511"/>
    <w:rsid w:val="00A7050D"/>
    <w:rPr>
      <w:rFonts w:eastAsiaTheme="minorHAnsi"/>
    </w:rPr>
  </w:style>
  <w:style w:type="paragraph" w:customStyle="1" w:styleId="8AE9CDFC44284ECBA7A7C8E4151C055E11">
    <w:name w:val="8AE9CDFC44284ECBA7A7C8E4151C055E11"/>
    <w:rsid w:val="00A7050D"/>
    <w:rPr>
      <w:rFonts w:eastAsiaTheme="minorHAnsi"/>
    </w:rPr>
  </w:style>
  <w:style w:type="paragraph" w:customStyle="1" w:styleId="03C94D92C5ED493BBE6DA02FDFBE2C6710">
    <w:name w:val="03C94D92C5ED493BBE6DA02FDFBE2C6710"/>
    <w:rsid w:val="00A7050D"/>
    <w:rPr>
      <w:rFonts w:eastAsiaTheme="minorHAnsi"/>
    </w:rPr>
  </w:style>
  <w:style w:type="paragraph" w:customStyle="1" w:styleId="9F4E71EFF42549D29A458F1D112AB4B310">
    <w:name w:val="9F4E71EFF42549D29A458F1D112AB4B310"/>
    <w:rsid w:val="00A7050D"/>
    <w:rPr>
      <w:rFonts w:eastAsiaTheme="minorHAnsi"/>
    </w:rPr>
  </w:style>
  <w:style w:type="paragraph" w:customStyle="1" w:styleId="A1252367CEE949809A0AC59B60297D3010">
    <w:name w:val="A1252367CEE949809A0AC59B60297D3010"/>
    <w:rsid w:val="00A7050D"/>
    <w:rPr>
      <w:rFonts w:eastAsiaTheme="minorHAnsi"/>
    </w:rPr>
  </w:style>
  <w:style w:type="paragraph" w:customStyle="1" w:styleId="81AC17458C0A4BBFB3F131C2BF905B0A10">
    <w:name w:val="81AC17458C0A4BBFB3F131C2BF905B0A10"/>
    <w:rsid w:val="00A7050D"/>
    <w:rPr>
      <w:rFonts w:eastAsiaTheme="minorHAnsi"/>
    </w:rPr>
  </w:style>
  <w:style w:type="paragraph" w:customStyle="1" w:styleId="594F64DB67634F2BB328052D8A4954459">
    <w:name w:val="594F64DB67634F2BB328052D8A4954459"/>
    <w:rsid w:val="00A7050D"/>
    <w:rPr>
      <w:rFonts w:eastAsiaTheme="minorHAnsi"/>
    </w:rPr>
  </w:style>
  <w:style w:type="paragraph" w:customStyle="1" w:styleId="DF8F6DBE84FC4CB48D6307BDF4FB80A19">
    <w:name w:val="DF8F6DBE84FC4CB48D6307BDF4FB80A19"/>
    <w:rsid w:val="00A7050D"/>
    <w:rPr>
      <w:rFonts w:eastAsiaTheme="minorHAnsi"/>
    </w:rPr>
  </w:style>
  <w:style w:type="paragraph" w:customStyle="1" w:styleId="0793FF29B332415BAA8CBAA4D22FA8619">
    <w:name w:val="0793FF29B332415BAA8CBAA4D22FA8619"/>
    <w:rsid w:val="00A7050D"/>
    <w:rPr>
      <w:rFonts w:eastAsiaTheme="minorHAnsi"/>
    </w:rPr>
  </w:style>
  <w:style w:type="paragraph" w:customStyle="1" w:styleId="442BAADBFA464D15B92B8AAC3193F9A37">
    <w:name w:val="442BAADBFA464D15B92B8AAC3193F9A37"/>
    <w:rsid w:val="00A7050D"/>
    <w:rPr>
      <w:rFonts w:eastAsiaTheme="minorHAnsi"/>
    </w:rPr>
  </w:style>
  <w:style w:type="paragraph" w:customStyle="1" w:styleId="4BC8372C77BA4FE0B69E57C97D9C3A8F6">
    <w:name w:val="4BC8372C77BA4FE0B69E57C97D9C3A8F6"/>
    <w:rsid w:val="00A7050D"/>
    <w:rPr>
      <w:rFonts w:eastAsiaTheme="minorHAnsi"/>
    </w:rPr>
  </w:style>
  <w:style w:type="paragraph" w:customStyle="1" w:styleId="FE532A08E1124BCAB1DF8EFC58577F122">
    <w:name w:val="FE532A08E1124BCAB1DF8EFC58577F122"/>
    <w:rsid w:val="00A7050D"/>
    <w:rPr>
      <w:rFonts w:eastAsiaTheme="minorHAnsi"/>
    </w:rPr>
  </w:style>
  <w:style w:type="paragraph" w:customStyle="1" w:styleId="63E0CA215D0940E497B3C8DFFDDA17702">
    <w:name w:val="63E0CA215D0940E497B3C8DFFDDA17702"/>
    <w:rsid w:val="00A7050D"/>
    <w:rPr>
      <w:rFonts w:eastAsiaTheme="minorHAnsi"/>
    </w:rPr>
  </w:style>
  <w:style w:type="paragraph" w:customStyle="1" w:styleId="73D1F6AFF64A4BCBB2EDF4426C669B772">
    <w:name w:val="73D1F6AFF64A4BCBB2EDF4426C669B772"/>
    <w:rsid w:val="00A7050D"/>
    <w:rPr>
      <w:rFonts w:eastAsiaTheme="minorHAnsi"/>
    </w:rPr>
  </w:style>
  <w:style w:type="paragraph" w:customStyle="1" w:styleId="A1279822A3B64387A8E89040E886610B2">
    <w:name w:val="A1279822A3B64387A8E89040E886610B2"/>
    <w:rsid w:val="00A7050D"/>
    <w:rPr>
      <w:rFonts w:eastAsiaTheme="minorHAnsi"/>
    </w:rPr>
  </w:style>
  <w:style w:type="paragraph" w:customStyle="1" w:styleId="20BBEC18BF644DB2BC138A01252F00FC2">
    <w:name w:val="20BBEC18BF644DB2BC138A01252F00FC2"/>
    <w:rsid w:val="00A7050D"/>
    <w:rPr>
      <w:rFonts w:eastAsiaTheme="minorHAnsi"/>
    </w:rPr>
  </w:style>
  <w:style w:type="paragraph" w:customStyle="1" w:styleId="FDAFD3BD64734EAF9D39A379EA2146FF1">
    <w:name w:val="FDAFD3BD64734EAF9D39A379EA2146FF1"/>
    <w:rsid w:val="00A7050D"/>
    <w:rPr>
      <w:rFonts w:eastAsiaTheme="minorHAnsi"/>
    </w:rPr>
  </w:style>
  <w:style w:type="paragraph" w:customStyle="1" w:styleId="0924381D942942B68BBA71E061D3A3861">
    <w:name w:val="0924381D942942B68BBA71E061D3A3861"/>
    <w:rsid w:val="00A7050D"/>
    <w:rPr>
      <w:rFonts w:eastAsiaTheme="minorHAnsi"/>
    </w:rPr>
  </w:style>
  <w:style w:type="paragraph" w:customStyle="1" w:styleId="0A0A039005F941F6B9835C0F664508481">
    <w:name w:val="0A0A039005F941F6B9835C0F664508481"/>
    <w:rsid w:val="00A7050D"/>
    <w:rPr>
      <w:rFonts w:eastAsiaTheme="minorHAnsi"/>
    </w:rPr>
  </w:style>
  <w:style w:type="paragraph" w:customStyle="1" w:styleId="CB94514D85D44089B0F3899D346A579D">
    <w:name w:val="CB94514D85D44089B0F3899D346A579D"/>
    <w:rsid w:val="00A7050D"/>
    <w:rPr>
      <w:rFonts w:eastAsiaTheme="minorHAnsi"/>
    </w:rPr>
  </w:style>
  <w:style w:type="paragraph" w:customStyle="1" w:styleId="7EAD7AD43ADE496F9192EE9055AA6640">
    <w:name w:val="7EAD7AD43ADE496F9192EE9055AA6640"/>
    <w:rsid w:val="00A7050D"/>
    <w:rPr>
      <w:rFonts w:eastAsiaTheme="minorHAnsi"/>
    </w:rPr>
  </w:style>
  <w:style w:type="paragraph" w:customStyle="1" w:styleId="C3D1F3C8AA7E422CB6440EBAEB2A5E3F">
    <w:name w:val="C3D1F3C8AA7E422CB6440EBAEB2A5E3F"/>
    <w:rsid w:val="00A7050D"/>
    <w:rPr>
      <w:rFonts w:eastAsiaTheme="minorHAnsi"/>
    </w:rPr>
  </w:style>
  <w:style w:type="paragraph" w:customStyle="1" w:styleId="EEDA7BFF99974870901694F6748A375512">
    <w:name w:val="EEDA7BFF99974870901694F6748A375512"/>
    <w:rsid w:val="00A7050D"/>
    <w:rPr>
      <w:rFonts w:eastAsiaTheme="minorHAnsi"/>
    </w:rPr>
  </w:style>
  <w:style w:type="paragraph" w:customStyle="1" w:styleId="8AE9CDFC44284ECBA7A7C8E4151C055E12">
    <w:name w:val="8AE9CDFC44284ECBA7A7C8E4151C055E12"/>
    <w:rsid w:val="00A7050D"/>
    <w:rPr>
      <w:rFonts w:eastAsiaTheme="minorHAnsi"/>
    </w:rPr>
  </w:style>
  <w:style w:type="paragraph" w:customStyle="1" w:styleId="8F25A2362BFA47C5B042CE22A830CEFC">
    <w:name w:val="8F25A2362BFA47C5B042CE22A830CEFC"/>
    <w:rsid w:val="00A7050D"/>
    <w:rPr>
      <w:rFonts w:eastAsiaTheme="minorHAnsi"/>
    </w:rPr>
  </w:style>
  <w:style w:type="paragraph" w:customStyle="1" w:styleId="DF8F6DBE84FC4CB48D6307BDF4FB80A110">
    <w:name w:val="DF8F6DBE84FC4CB48D6307BDF4FB80A110"/>
    <w:rsid w:val="00A7050D"/>
    <w:rPr>
      <w:rFonts w:eastAsiaTheme="minorHAnsi"/>
    </w:rPr>
  </w:style>
  <w:style w:type="paragraph" w:customStyle="1" w:styleId="0793FF29B332415BAA8CBAA4D22FA86110">
    <w:name w:val="0793FF29B332415BAA8CBAA4D22FA86110"/>
    <w:rsid w:val="00A7050D"/>
    <w:rPr>
      <w:rFonts w:eastAsiaTheme="minorHAnsi"/>
    </w:rPr>
  </w:style>
  <w:style w:type="paragraph" w:customStyle="1" w:styleId="442BAADBFA464D15B92B8AAC3193F9A38">
    <w:name w:val="442BAADBFA464D15B92B8AAC3193F9A38"/>
    <w:rsid w:val="00A7050D"/>
    <w:rPr>
      <w:rFonts w:eastAsiaTheme="minorHAnsi"/>
    </w:rPr>
  </w:style>
  <w:style w:type="paragraph" w:customStyle="1" w:styleId="4BC8372C77BA4FE0B69E57C97D9C3A8F7">
    <w:name w:val="4BC8372C77BA4FE0B69E57C97D9C3A8F7"/>
    <w:rsid w:val="00A7050D"/>
    <w:rPr>
      <w:rFonts w:eastAsiaTheme="minorHAnsi"/>
    </w:rPr>
  </w:style>
  <w:style w:type="paragraph" w:customStyle="1" w:styleId="FE532A08E1124BCAB1DF8EFC58577F123">
    <w:name w:val="FE532A08E1124BCAB1DF8EFC58577F123"/>
    <w:rsid w:val="00A7050D"/>
    <w:rPr>
      <w:rFonts w:eastAsiaTheme="minorHAnsi"/>
    </w:rPr>
  </w:style>
  <w:style w:type="paragraph" w:customStyle="1" w:styleId="63E0CA215D0940E497B3C8DFFDDA17703">
    <w:name w:val="63E0CA215D0940E497B3C8DFFDDA17703"/>
    <w:rsid w:val="00A7050D"/>
    <w:rPr>
      <w:rFonts w:eastAsiaTheme="minorHAnsi"/>
    </w:rPr>
  </w:style>
  <w:style w:type="paragraph" w:customStyle="1" w:styleId="73D1F6AFF64A4BCBB2EDF4426C669B773">
    <w:name w:val="73D1F6AFF64A4BCBB2EDF4426C669B773"/>
    <w:rsid w:val="00A7050D"/>
    <w:rPr>
      <w:rFonts w:eastAsiaTheme="minorHAnsi"/>
    </w:rPr>
  </w:style>
  <w:style w:type="paragraph" w:customStyle="1" w:styleId="A1279822A3B64387A8E89040E886610B3">
    <w:name w:val="A1279822A3B64387A8E89040E886610B3"/>
    <w:rsid w:val="00A7050D"/>
    <w:rPr>
      <w:rFonts w:eastAsiaTheme="minorHAnsi"/>
    </w:rPr>
  </w:style>
  <w:style w:type="paragraph" w:customStyle="1" w:styleId="20BBEC18BF644DB2BC138A01252F00FC3">
    <w:name w:val="20BBEC18BF644DB2BC138A01252F00FC3"/>
    <w:rsid w:val="00A7050D"/>
    <w:rPr>
      <w:rFonts w:eastAsiaTheme="minorHAnsi"/>
    </w:rPr>
  </w:style>
  <w:style w:type="paragraph" w:customStyle="1" w:styleId="FDAFD3BD64734EAF9D39A379EA2146FF2">
    <w:name w:val="FDAFD3BD64734EAF9D39A379EA2146FF2"/>
    <w:rsid w:val="00A7050D"/>
    <w:rPr>
      <w:rFonts w:eastAsiaTheme="minorHAnsi"/>
    </w:rPr>
  </w:style>
  <w:style w:type="paragraph" w:customStyle="1" w:styleId="0924381D942942B68BBA71E061D3A3862">
    <w:name w:val="0924381D942942B68BBA71E061D3A3862"/>
    <w:rsid w:val="00A7050D"/>
    <w:rPr>
      <w:rFonts w:eastAsiaTheme="minorHAnsi"/>
    </w:rPr>
  </w:style>
  <w:style w:type="paragraph" w:customStyle="1" w:styleId="0A0A039005F941F6B9835C0F664508482">
    <w:name w:val="0A0A039005F941F6B9835C0F664508482"/>
    <w:rsid w:val="00A7050D"/>
    <w:rPr>
      <w:rFonts w:eastAsiaTheme="minorHAnsi"/>
    </w:rPr>
  </w:style>
  <w:style w:type="paragraph" w:customStyle="1" w:styleId="CB94514D85D44089B0F3899D346A579D1">
    <w:name w:val="CB94514D85D44089B0F3899D346A579D1"/>
    <w:rsid w:val="00A7050D"/>
    <w:rPr>
      <w:rFonts w:eastAsiaTheme="minorHAnsi"/>
    </w:rPr>
  </w:style>
  <w:style w:type="paragraph" w:customStyle="1" w:styleId="7EAD7AD43ADE496F9192EE9055AA66401">
    <w:name w:val="7EAD7AD43ADE496F9192EE9055AA66401"/>
    <w:rsid w:val="00A7050D"/>
    <w:rPr>
      <w:rFonts w:eastAsiaTheme="minorHAnsi"/>
    </w:rPr>
  </w:style>
  <w:style w:type="paragraph" w:customStyle="1" w:styleId="C3D1F3C8AA7E422CB6440EBAEB2A5E3F1">
    <w:name w:val="C3D1F3C8AA7E422CB6440EBAEB2A5E3F1"/>
    <w:rsid w:val="00A7050D"/>
    <w:rPr>
      <w:rFonts w:eastAsiaTheme="minorHAnsi"/>
    </w:rPr>
  </w:style>
  <w:style w:type="paragraph" w:customStyle="1" w:styleId="EEDA7BFF99974870901694F6748A375513">
    <w:name w:val="EEDA7BFF99974870901694F6748A375513"/>
    <w:rsid w:val="00A7050D"/>
    <w:rPr>
      <w:rFonts w:eastAsiaTheme="minorHAnsi"/>
    </w:rPr>
  </w:style>
  <w:style w:type="paragraph" w:customStyle="1" w:styleId="8AE9CDFC44284ECBA7A7C8E4151C055E13">
    <w:name w:val="8AE9CDFC44284ECBA7A7C8E4151C055E13"/>
    <w:rsid w:val="00A7050D"/>
    <w:rPr>
      <w:rFonts w:eastAsiaTheme="minorHAnsi"/>
    </w:rPr>
  </w:style>
  <w:style w:type="paragraph" w:customStyle="1" w:styleId="8F25A2362BFA47C5B042CE22A830CEFC1">
    <w:name w:val="8F25A2362BFA47C5B042CE22A830CEFC1"/>
    <w:rsid w:val="00A7050D"/>
    <w:rPr>
      <w:rFonts w:eastAsiaTheme="minorHAnsi"/>
    </w:rPr>
  </w:style>
  <w:style w:type="paragraph" w:customStyle="1" w:styleId="DF8F6DBE84FC4CB48D6307BDF4FB80A111">
    <w:name w:val="DF8F6DBE84FC4CB48D6307BDF4FB80A111"/>
    <w:rsid w:val="00A7050D"/>
    <w:rPr>
      <w:rFonts w:eastAsiaTheme="minorHAnsi"/>
    </w:rPr>
  </w:style>
  <w:style w:type="paragraph" w:customStyle="1" w:styleId="0793FF29B332415BAA8CBAA4D22FA86111">
    <w:name w:val="0793FF29B332415BAA8CBAA4D22FA86111"/>
    <w:rsid w:val="00A7050D"/>
    <w:rPr>
      <w:rFonts w:eastAsiaTheme="minorHAnsi"/>
    </w:rPr>
  </w:style>
  <w:style w:type="paragraph" w:customStyle="1" w:styleId="442BAADBFA464D15B92B8AAC3193F9A39">
    <w:name w:val="442BAADBFA464D15B92B8AAC3193F9A39"/>
    <w:rsid w:val="00A7050D"/>
    <w:rPr>
      <w:rFonts w:eastAsiaTheme="minorHAnsi"/>
    </w:rPr>
  </w:style>
  <w:style w:type="paragraph" w:customStyle="1" w:styleId="4BC8372C77BA4FE0B69E57C97D9C3A8F8">
    <w:name w:val="4BC8372C77BA4FE0B69E57C97D9C3A8F8"/>
    <w:rsid w:val="00A7050D"/>
    <w:rPr>
      <w:rFonts w:eastAsiaTheme="minorHAnsi"/>
    </w:rPr>
  </w:style>
  <w:style w:type="paragraph" w:customStyle="1" w:styleId="FE532A08E1124BCAB1DF8EFC58577F124">
    <w:name w:val="FE532A08E1124BCAB1DF8EFC58577F124"/>
    <w:rsid w:val="00A7050D"/>
    <w:rPr>
      <w:rFonts w:eastAsiaTheme="minorHAnsi"/>
    </w:rPr>
  </w:style>
  <w:style w:type="paragraph" w:customStyle="1" w:styleId="63E0CA215D0940E497B3C8DFFDDA17704">
    <w:name w:val="63E0CA215D0940E497B3C8DFFDDA17704"/>
    <w:rsid w:val="00A7050D"/>
    <w:rPr>
      <w:rFonts w:eastAsiaTheme="minorHAnsi"/>
    </w:rPr>
  </w:style>
  <w:style w:type="paragraph" w:customStyle="1" w:styleId="73D1F6AFF64A4BCBB2EDF4426C669B774">
    <w:name w:val="73D1F6AFF64A4BCBB2EDF4426C669B774"/>
    <w:rsid w:val="00A7050D"/>
    <w:rPr>
      <w:rFonts w:eastAsiaTheme="minorHAnsi"/>
    </w:rPr>
  </w:style>
  <w:style w:type="paragraph" w:customStyle="1" w:styleId="A1279822A3B64387A8E89040E886610B4">
    <w:name w:val="A1279822A3B64387A8E89040E886610B4"/>
    <w:rsid w:val="00A7050D"/>
    <w:rPr>
      <w:rFonts w:eastAsiaTheme="minorHAnsi"/>
    </w:rPr>
  </w:style>
  <w:style w:type="paragraph" w:customStyle="1" w:styleId="20BBEC18BF644DB2BC138A01252F00FC4">
    <w:name w:val="20BBEC18BF644DB2BC138A01252F00FC4"/>
    <w:rsid w:val="00A7050D"/>
    <w:rPr>
      <w:rFonts w:eastAsiaTheme="minorHAnsi"/>
    </w:rPr>
  </w:style>
  <w:style w:type="paragraph" w:customStyle="1" w:styleId="FDAFD3BD64734EAF9D39A379EA2146FF3">
    <w:name w:val="FDAFD3BD64734EAF9D39A379EA2146FF3"/>
    <w:rsid w:val="00A7050D"/>
    <w:rPr>
      <w:rFonts w:eastAsiaTheme="minorHAnsi"/>
    </w:rPr>
  </w:style>
  <w:style w:type="paragraph" w:customStyle="1" w:styleId="0924381D942942B68BBA71E061D3A3863">
    <w:name w:val="0924381D942942B68BBA71E061D3A3863"/>
    <w:rsid w:val="00A7050D"/>
    <w:rPr>
      <w:rFonts w:eastAsiaTheme="minorHAnsi"/>
    </w:rPr>
  </w:style>
  <w:style w:type="paragraph" w:customStyle="1" w:styleId="0A0A039005F941F6B9835C0F664508483">
    <w:name w:val="0A0A039005F941F6B9835C0F664508483"/>
    <w:rsid w:val="00A7050D"/>
    <w:rPr>
      <w:rFonts w:eastAsiaTheme="minorHAnsi"/>
    </w:rPr>
  </w:style>
  <w:style w:type="paragraph" w:customStyle="1" w:styleId="CB94514D85D44089B0F3899D346A579D2">
    <w:name w:val="CB94514D85D44089B0F3899D346A579D2"/>
    <w:rsid w:val="00A7050D"/>
    <w:rPr>
      <w:rFonts w:eastAsiaTheme="minorHAnsi"/>
    </w:rPr>
  </w:style>
  <w:style w:type="paragraph" w:customStyle="1" w:styleId="7EAD7AD43ADE496F9192EE9055AA66402">
    <w:name w:val="7EAD7AD43ADE496F9192EE9055AA66402"/>
    <w:rsid w:val="00A7050D"/>
    <w:rPr>
      <w:rFonts w:eastAsiaTheme="minorHAnsi"/>
    </w:rPr>
  </w:style>
  <w:style w:type="paragraph" w:customStyle="1" w:styleId="C3D1F3C8AA7E422CB6440EBAEB2A5E3F2">
    <w:name w:val="C3D1F3C8AA7E422CB6440EBAEB2A5E3F2"/>
    <w:rsid w:val="00A7050D"/>
    <w:rPr>
      <w:rFonts w:eastAsiaTheme="minorHAnsi"/>
    </w:rPr>
  </w:style>
  <w:style w:type="paragraph" w:customStyle="1" w:styleId="EEDA7BFF99974870901694F6748A375514">
    <w:name w:val="EEDA7BFF99974870901694F6748A375514"/>
    <w:rsid w:val="00A7050D"/>
    <w:rPr>
      <w:rFonts w:eastAsiaTheme="minorHAnsi"/>
    </w:rPr>
  </w:style>
  <w:style w:type="paragraph" w:customStyle="1" w:styleId="8AE9CDFC44284ECBA7A7C8E4151C055E14">
    <w:name w:val="8AE9CDFC44284ECBA7A7C8E4151C055E14"/>
    <w:rsid w:val="00A7050D"/>
    <w:rPr>
      <w:rFonts w:eastAsiaTheme="minorHAnsi"/>
    </w:rPr>
  </w:style>
  <w:style w:type="paragraph" w:customStyle="1" w:styleId="8F25A2362BFA47C5B042CE22A830CEFC2">
    <w:name w:val="8F25A2362BFA47C5B042CE22A830CEFC2"/>
    <w:rsid w:val="00A7050D"/>
    <w:rPr>
      <w:rFonts w:eastAsiaTheme="minorHAnsi"/>
    </w:rPr>
  </w:style>
  <w:style w:type="paragraph" w:customStyle="1" w:styleId="DF8F6DBE84FC4CB48D6307BDF4FB80A112">
    <w:name w:val="DF8F6DBE84FC4CB48D6307BDF4FB80A112"/>
    <w:rsid w:val="00A7050D"/>
    <w:rPr>
      <w:rFonts w:eastAsiaTheme="minorHAnsi"/>
    </w:rPr>
  </w:style>
  <w:style w:type="paragraph" w:customStyle="1" w:styleId="442BAADBFA464D15B92B8AAC3193F9A310">
    <w:name w:val="442BAADBFA464D15B92B8AAC3193F9A310"/>
    <w:rsid w:val="00A7050D"/>
    <w:rPr>
      <w:rFonts w:eastAsiaTheme="minorHAnsi"/>
    </w:rPr>
  </w:style>
  <w:style w:type="paragraph" w:customStyle="1" w:styleId="4BC8372C77BA4FE0B69E57C97D9C3A8F9">
    <w:name w:val="4BC8372C77BA4FE0B69E57C97D9C3A8F9"/>
    <w:rsid w:val="00A7050D"/>
    <w:rPr>
      <w:rFonts w:eastAsiaTheme="minorHAnsi"/>
    </w:rPr>
  </w:style>
  <w:style w:type="paragraph" w:customStyle="1" w:styleId="FE532A08E1124BCAB1DF8EFC58577F125">
    <w:name w:val="FE532A08E1124BCAB1DF8EFC58577F125"/>
    <w:rsid w:val="00A7050D"/>
    <w:rPr>
      <w:rFonts w:eastAsiaTheme="minorHAnsi"/>
    </w:rPr>
  </w:style>
  <w:style w:type="paragraph" w:customStyle="1" w:styleId="63E0CA215D0940E497B3C8DFFDDA17705">
    <w:name w:val="63E0CA215D0940E497B3C8DFFDDA17705"/>
    <w:rsid w:val="00A7050D"/>
    <w:rPr>
      <w:rFonts w:eastAsiaTheme="minorHAnsi"/>
    </w:rPr>
  </w:style>
  <w:style w:type="paragraph" w:customStyle="1" w:styleId="73D1F6AFF64A4BCBB2EDF4426C669B775">
    <w:name w:val="73D1F6AFF64A4BCBB2EDF4426C669B775"/>
    <w:rsid w:val="00A7050D"/>
    <w:rPr>
      <w:rFonts w:eastAsiaTheme="minorHAnsi"/>
    </w:rPr>
  </w:style>
  <w:style w:type="paragraph" w:customStyle="1" w:styleId="A1279822A3B64387A8E89040E886610B5">
    <w:name w:val="A1279822A3B64387A8E89040E886610B5"/>
    <w:rsid w:val="00A7050D"/>
    <w:rPr>
      <w:rFonts w:eastAsiaTheme="minorHAnsi"/>
    </w:rPr>
  </w:style>
  <w:style w:type="paragraph" w:customStyle="1" w:styleId="20BBEC18BF644DB2BC138A01252F00FC5">
    <w:name w:val="20BBEC18BF644DB2BC138A01252F00FC5"/>
    <w:rsid w:val="00A7050D"/>
    <w:rPr>
      <w:rFonts w:eastAsiaTheme="minorHAnsi"/>
    </w:rPr>
  </w:style>
  <w:style w:type="paragraph" w:customStyle="1" w:styleId="FDAFD3BD64734EAF9D39A379EA2146FF4">
    <w:name w:val="FDAFD3BD64734EAF9D39A379EA2146FF4"/>
    <w:rsid w:val="00A7050D"/>
    <w:rPr>
      <w:rFonts w:eastAsiaTheme="minorHAnsi"/>
    </w:rPr>
  </w:style>
  <w:style w:type="paragraph" w:customStyle="1" w:styleId="0924381D942942B68BBA71E061D3A3864">
    <w:name w:val="0924381D942942B68BBA71E061D3A3864"/>
    <w:rsid w:val="00A7050D"/>
    <w:rPr>
      <w:rFonts w:eastAsiaTheme="minorHAnsi"/>
    </w:rPr>
  </w:style>
  <w:style w:type="paragraph" w:customStyle="1" w:styleId="0A0A039005F941F6B9835C0F664508484">
    <w:name w:val="0A0A039005F941F6B9835C0F664508484"/>
    <w:rsid w:val="00A7050D"/>
    <w:rPr>
      <w:rFonts w:eastAsiaTheme="minorHAnsi"/>
    </w:rPr>
  </w:style>
  <w:style w:type="paragraph" w:customStyle="1" w:styleId="CB94514D85D44089B0F3899D346A579D3">
    <w:name w:val="CB94514D85D44089B0F3899D346A579D3"/>
    <w:rsid w:val="00A7050D"/>
    <w:rPr>
      <w:rFonts w:eastAsiaTheme="minorHAnsi"/>
    </w:rPr>
  </w:style>
  <w:style w:type="paragraph" w:customStyle="1" w:styleId="7EAD7AD43ADE496F9192EE9055AA66403">
    <w:name w:val="7EAD7AD43ADE496F9192EE9055AA66403"/>
    <w:rsid w:val="00A7050D"/>
    <w:rPr>
      <w:rFonts w:eastAsiaTheme="minorHAnsi"/>
    </w:rPr>
  </w:style>
  <w:style w:type="paragraph" w:customStyle="1" w:styleId="C3D1F3C8AA7E422CB6440EBAEB2A5E3F3">
    <w:name w:val="C3D1F3C8AA7E422CB6440EBAEB2A5E3F3"/>
    <w:rsid w:val="00A7050D"/>
    <w:rPr>
      <w:rFonts w:eastAsiaTheme="minorHAnsi"/>
    </w:rPr>
  </w:style>
  <w:style w:type="paragraph" w:customStyle="1" w:styleId="EEDA7BFF99974870901694F6748A375515">
    <w:name w:val="EEDA7BFF99974870901694F6748A375515"/>
    <w:rsid w:val="00A7050D"/>
    <w:rPr>
      <w:rFonts w:eastAsiaTheme="minorHAnsi"/>
    </w:rPr>
  </w:style>
  <w:style w:type="paragraph" w:customStyle="1" w:styleId="8AE9CDFC44284ECBA7A7C8E4151C055E15">
    <w:name w:val="8AE9CDFC44284ECBA7A7C8E4151C055E15"/>
    <w:rsid w:val="00A7050D"/>
    <w:rPr>
      <w:rFonts w:eastAsiaTheme="minorHAnsi"/>
    </w:rPr>
  </w:style>
  <w:style w:type="paragraph" w:customStyle="1" w:styleId="8F25A2362BFA47C5B042CE22A830CEFC3">
    <w:name w:val="8F25A2362BFA47C5B042CE22A830CEFC3"/>
    <w:rsid w:val="00A7050D"/>
    <w:rPr>
      <w:rFonts w:eastAsiaTheme="minorHAnsi"/>
    </w:rPr>
  </w:style>
  <w:style w:type="paragraph" w:customStyle="1" w:styleId="DF8F6DBE84FC4CB48D6307BDF4FB80A113">
    <w:name w:val="DF8F6DBE84FC4CB48D6307BDF4FB80A113"/>
    <w:rsid w:val="00A7050D"/>
    <w:rPr>
      <w:rFonts w:eastAsiaTheme="minorHAnsi"/>
    </w:rPr>
  </w:style>
  <w:style w:type="paragraph" w:customStyle="1" w:styleId="442BAADBFA464D15B92B8AAC3193F9A311">
    <w:name w:val="442BAADBFA464D15B92B8AAC3193F9A311"/>
    <w:rsid w:val="00A7050D"/>
    <w:rPr>
      <w:rFonts w:eastAsiaTheme="minorHAnsi"/>
    </w:rPr>
  </w:style>
  <w:style w:type="paragraph" w:customStyle="1" w:styleId="4BC8372C77BA4FE0B69E57C97D9C3A8F10">
    <w:name w:val="4BC8372C77BA4FE0B69E57C97D9C3A8F10"/>
    <w:rsid w:val="00A7050D"/>
    <w:rPr>
      <w:rFonts w:eastAsiaTheme="minorHAnsi"/>
    </w:rPr>
  </w:style>
  <w:style w:type="paragraph" w:customStyle="1" w:styleId="FE532A08E1124BCAB1DF8EFC58577F126">
    <w:name w:val="FE532A08E1124BCAB1DF8EFC58577F126"/>
    <w:rsid w:val="00A7050D"/>
    <w:rPr>
      <w:rFonts w:eastAsiaTheme="minorHAnsi"/>
    </w:rPr>
  </w:style>
  <w:style w:type="paragraph" w:customStyle="1" w:styleId="63E0CA215D0940E497B3C8DFFDDA17706">
    <w:name w:val="63E0CA215D0940E497B3C8DFFDDA17706"/>
    <w:rsid w:val="00A7050D"/>
    <w:rPr>
      <w:rFonts w:eastAsiaTheme="minorHAnsi"/>
    </w:rPr>
  </w:style>
  <w:style w:type="paragraph" w:customStyle="1" w:styleId="73D1F6AFF64A4BCBB2EDF4426C669B776">
    <w:name w:val="73D1F6AFF64A4BCBB2EDF4426C669B776"/>
    <w:rsid w:val="00A7050D"/>
    <w:rPr>
      <w:rFonts w:eastAsiaTheme="minorHAnsi"/>
    </w:rPr>
  </w:style>
  <w:style w:type="paragraph" w:customStyle="1" w:styleId="A1279822A3B64387A8E89040E886610B6">
    <w:name w:val="A1279822A3B64387A8E89040E886610B6"/>
    <w:rsid w:val="00A7050D"/>
    <w:rPr>
      <w:rFonts w:eastAsiaTheme="minorHAnsi"/>
    </w:rPr>
  </w:style>
  <w:style w:type="paragraph" w:customStyle="1" w:styleId="20BBEC18BF644DB2BC138A01252F00FC6">
    <w:name w:val="20BBEC18BF644DB2BC138A01252F00FC6"/>
    <w:rsid w:val="00A7050D"/>
    <w:rPr>
      <w:rFonts w:eastAsiaTheme="minorHAnsi"/>
    </w:rPr>
  </w:style>
  <w:style w:type="paragraph" w:customStyle="1" w:styleId="FDAFD3BD64734EAF9D39A379EA2146FF5">
    <w:name w:val="FDAFD3BD64734EAF9D39A379EA2146FF5"/>
    <w:rsid w:val="00A7050D"/>
    <w:rPr>
      <w:rFonts w:eastAsiaTheme="minorHAnsi"/>
    </w:rPr>
  </w:style>
  <w:style w:type="paragraph" w:customStyle="1" w:styleId="0924381D942942B68BBA71E061D3A3865">
    <w:name w:val="0924381D942942B68BBA71E061D3A3865"/>
    <w:rsid w:val="00A7050D"/>
    <w:rPr>
      <w:rFonts w:eastAsiaTheme="minorHAnsi"/>
    </w:rPr>
  </w:style>
  <w:style w:type="paragraph" w:customStyle="1" w:styleId="0A0A039005F941F6B9835C0F664508485">
    <w:name w:val="0A0A039005F941F6B9835C0F664508485"/>
    <w:rsid w:val="00A7050D"/>
    <w:rPr>
      <w:rFonts w:eastAsiaTheme="minorHAnsi"/>
    </w:rPr>
  </w:style>
  <w:style w:type="paragraph" w:customStyle="1" w:styleId="CB94514D85D44089B0F3899D346A579D4">
    <w:name w:val="CB94514D85D44089B0F3899D346A579D4"/>
    <w:rsid w:val="00A7050D"/>
    <w:rPr>
      <w:rFonts w:eastAsiaTheme="minorHAnsi"/>
    </w:rPr>
  </w:style>
  <w:style w:type="paragraph" w:customStyle="1" w:styleId="7EAD7AD43ADE496F9192EE9055AA66404">
    <w:name w:val="7EAD7AD43ADE496F9192EE9055AA66404"/>
    <w:rsid w:val="00A7050D"/>
    <w:rPr>
      <w:rFonts w:eastAsiaTheme="minorHAnsi"/>
    </w:rPr>
  </w:style>
  <w:style w:type="paragraph" w:customStyle="1" w:styleId="C3D1F3C8AA7E422CB6440EBAEB2A5E3F4">
    <w:name w:val="C3D1F3C8AA7E422CB6440EBAEB2A5E3F4"/>
    <w:rsid w:val="00A7050D"/>
    <w:rPr>
      <w:rFonts w:eastAsiaTheme="minorHAnsi"/>
    </w:rPr>
  </w:style>
  <w:style w:type="paragraph" w:customStyle="1" w:styleId="EEDA7BFF99974870901694F6748A375516">
    <w:name w:val="EEDA7BFF99974870901694F6748A375516"/>
    <w:rsid w:val="00A7050D"/>
    <w:rPr>
      <w:rFonts w:eastAsiaTheme="minorHAnsi"/>
    </w:rPr>
  </w:style>
  <w:style w:type="paragraph" w:customStyle="1" w:styleId="8AE9CDFC44284ECBA7A7C8E4151C055E16">
    <w:name w:val="8AE9CDFC44284ECBA7A7C8E4151C055E16"/>
    <w:rsid w:val="00A7050D"/>
    <w:rPr>
      <w:rFonts w:eastAsiaTheme="minorHAnsi"/>
    </w:rPr>
  </w:style>
  <w:style w:type="paragraph" w:customStyle="1" w:styleId="8F25A2362BFA47C5B042CE22A830CEFC4">
    <w:name w:val="8F25A2362BFA47C5B042CE22A830CEFC4"/>
    <w:rsid w:val="00A7050D"/>
    <w:rPr>
      <w:rFonts w:eastAsiaTheme="minorHAnsi"/>
    </w:rPr>
  </w:style>
  <w:style w:type="paragraph" w:customStyle="1" w:styleId="DF8F6DBE84FC4CB48D6307BDF4FB80A114">
    <w:name w:val="DF8F6DBE84FC4CB48D6307BDF4FB80A114"/>
    <w:rsid w:val="00A7050D"/>
    <w:rPr>
      <w:rFonts w:eastAsiaTheme="minorHAnsi"/>
    </w:rPr>
  </w:style>
  <w:style w:type="paragraph" w:customStyle="1" w:styleId="442BAADBFA464D15B92B8AAC3193F9A312">
    <w:name w:val="442BAADBFA464D15B92B8AAC3193F9A312"/>
    <w:rsid w:val="00A7050D"/>
    <w:rPr>
      <w:rFonts w:eastAsiaTheme="minorHAnsi"/>
    </w:rPr>
  </w:style>
  <w:style w:type="paragraph" w:customStyle="1" w:styleId="4BC8372C77BA4FE0B69E57C97D9C3A8F11">
    <w:name w:val="4BC8372C77BA4FE0B69E57C97D9C3A8F11"/>
    <w:rsid w:val="00A7050D"/>
    <w:rPr>
      <w:rFonts w:eastAsiaTheme="minorHAnsi"/>
    </w:rPr>
  </w:style>
  <w:style w:type="paragraph" w:customStyle="1" w:styleId="FE532A08E1124BCAB1DF8EFC58577F127">
    <w:name w:val="FE532A08E1124BCAB1DF8EFC58577F127"/>
    <w:rsid w:val="00A7050D"/>
    <w:rPr>
      <w:rFonts w:eastAsiaTheme="minorHAnsi"/>
    </w:rPr>
  </w:style>
  <w:style w:type="paragraph" w:customStyle="1" w:styleId="63E0CA215D0940E497B3C8DFFDDA17707">
    <w:name w:val="63E0CA215D0940E497B3C8DFFDDA17707"/>
    <w:rsid w:val="00A7050D"/>
    <w:rPr>
      <w:rFonts w:eastAsiaTheme="minorHAnsi"/>
    </w:rPr>
  </w:style>
  <w:style w:type="paragraph" w:customStyle="1" w:styleId="73D1F6AFF64A4BCBB2EDF4426C669B777">
    <w:name w:val="73D1F6AFF64A4BCBB2EDF4426C669B777"/>
    <w:rsid w:val="00A7050D"/>
    <w:rPr>
      <w:rFonts w:eastAsiaTheme="minorHAnsi"/>
    </w:rPr>
  </w:style>
  <w:style w:type="paragraph" w:customStyle="1" w:styleId="A1279822A3B64387A8E89040E886610B7">
    <w:name w:val="A1279822A3B64387A8E89040E886610B7"/>
    <w:rsid w:val="00A7050D"/>
    <w:rPr>
      <w:rFonts w:eastAsiaTheme="minorHAnsi"/>
    </w:rPr>
  </w:style>
  <w:style w:type="paragraph" w:customStyle="1" w:styleId="20BBEC18BF644DB2BC138A01252F00FC7">
    <w:name w:val="20BBEC18BF644DB2BC138A01252F00FC7"/>
    <w:rsid w:val="00A7050D"/>
    <w:rPr>
      <w:rFonts w:eastAsiaTheme="minorHAnsi"/>
    </w:rPr>
  </w:style>
  <w:style w:type="paragraph" w:customStyle="1" w:styleId="FDAFD3BD64734EAF9D39A379EA2146FF6">
    <w:name w:val="FDAFD3BD64734EAF9D39A379EA2146FF6"/>
    <w:rsid w:val="00A7050D"/>
    <w:rPr>
      <w:rFonts w:eastAsiaTheme="minorHAnsi"/>
    </w:rPr>
  </w:style>
  <w:style w:type="paragraph" w:customStyle="1" w:styleId="0924381D942942B68BBA71E061D3A3866">
    <w:name w:val="0924381D942942B68BBA71E061D3A3866"/>
    <w:rsid w:val="00A7050D"/>
    <w:rPr>
      <w:rFonts w:eastAsiaTheme="minorHAnsi"/>
    </w:rPr>
  </w:style>
  <w:style w:type="paragraph" w:customStyle="1" w:styleId="0A0A039005F941F6B9835C0F664508486">
    <w:name w:val="0A0A039005F941F6B9835C0F664508486"/>
    <w:rsid w:val="00A7050D"/>
    <w:rPr>
      <w:rFonts w:eastAsiaTheme="minorHAnsi"/>
    </w:rPr>
  </w:style>
  <w:style w:type="paragraph" w:customStyle="1" w:styleId="CB94514D85D44089B0F3899D346A579D5">
    <w:name w:val="CB94514D85D44089B0F3899D346A579D5"/>
    <w:rsid w:val="00A7050D"/>
    <w:rPr>
      <w:rFonts w:eastAsiaTheme="minorHAnsi"/>
    </w:rPr>
  </w:style>
  <w:style w:type="paragraph" w:customStyle="1" w:styleId="7EAD7AD43ADE496F9192EE9055AA66405">
    <w:name w:val="7EAD7AD43ADE496F9192EE9055AA66405"/>
    <w:rsid w:val="00A7050D"/>
    <w:rPr>
      <w:rFonts w:eastAsiaTheme="minorHAnsi"/>
    </w:rPr>
  </w:style>
  <w:style w:type="paragraph" w:customStyle="1" w:styleId="C3D1F3C8AA7E422CB6440EBAEB2A5E3F5">
    <w:name w:val="C3D1F3C8AA7E422CB6440EBAEB2A5E3F5"/>
    <w:rsid w:val="00A7050D"/>
    <w:rPr>
      <w:rFonts w:eastAsiaTheme="minorHAnsi"/>
    </w:rPr>
  </w:style>
  <w:style w:type="paragraph" w:customStyle="1" w:styleId="EEDA7BFF99974870901694F6748A375517">
    <w:name w:val="EEDA7BFF99974870901694F6748A375517"/>
    <w:rsid w:val="00A7050D"/>
    <w:rPr>
      <w:rFonts w:eastAsiaTheme="minorHAnsi"/>
    </w:rPr>
  </w:style>
  <w:style w:type="paragraph" w:customStyle="1" w:styleId="8AE9CDFC44284ECBA7A7C8E4151C055E17">
    <w:name w:val="8AE9CDFC44284ECBA7A7C8E4151C055E17"/>
    <w:rsid w:val="00A7050D"/>
    <w:rPr>
      <w:rFonts w:eastAsiaTheme="minorHAnsi"/>
    </w:rPr>
  </w:style>
  <w:style w:type="paragraph" w:customStyle="1" w:styleId="8F25A2362BFA47C5B042CE22A830CEFC5">
    <w:name w:val="8F25A2362BFA47C5B042CE22A830CEFC5"/>
    <w:rsid w:val="00A7050D"/>
    <w:rPr>
      <w:rFonts w:eastAsiaTheme="minorHAnsi"/>
    </w:rPr>
  </w:style>
  <w:style w:type="paragraph" w:customStyle="1" w:styleId="DF8F6DBE84FC4CB48D6307BDF4FB80A115">
    <w:name w:val="DF8F6DBE84FC4CB48D6307BDF4FB80A115"/>
    <w:rsid w:val="00A7050D"/>
    <w:rPr>
      <w:rFonts w:eastAsiaTheme="minorHAnsi"/>
    </w:rPr>
  </w:style>
  <w:style w:type="paragraph" w:customStyle="1" w:styleId="442BAADBFA464D15B92B8AAC3193F9A313">
    <w:name w:val="442BAADBFA464D15B92B8AAC3193F9A313"/>
    <w:rsid w:val="00A7050D"/>
    <w:rPr>
      <w:rFonts w:eastAsiaTheme="minorHAnsi"/>
    </w:rPr>
  </w:style>
  <w:style w:type="paragraph" w:customStyle="1" w:styleId="4BC8372C77BA4FE0B69E57C97D9C3A8F12">
    <w:name w:val="4BC8372C77BA4FE0B69E57C97D9C3A8F12"/>
    <w:rsid w:val="00A7050D"/>
    <w:rPr>
      <w:rFonts w:eastAsiaTheme="minorHAnsi"/>
    </w:rPr>
  </w:style>
  <w:style w:type="paragraph" w:customStyle="1" w:styleId="FE532A08E1124BCAB1DF8EFC58577F128">
    <w:name w:val="FE532A08E1124BCAB1DF8EFC58577F128"/>
    <w:rsid w:val="00A7050D"/>
    <w:rPr>
      <w:rFonts w:eastAsiaTheme="minorHAnsi"/>
    </w:rPr>
  </w:style>
  <w:style w:type="paragraph" w:customStyle="1" w:styleId="63E0CA215D0940E497B3C8DFFDDA17708">
    <w:name w:val="63E0CA215D0940E497B3C8DFFDDA17708"/>
    <w:rsid w:val="00A7050D"/>
    <w:rPr>
      <w:rFonts w:eastAsiaTheme="minorHAnsi"/>
    </w:rPr>
  </w:style>
  <w:style w:type="paragraph" w:customStyle="1" w:styleId="73D1F6AFF64A4BCBB2EDF4426C669B778">
    <w:name w:val="73D1F6AFF64A4BCBB2EDF4426C669B778"/>
    <w:rsid w:val="00A7050D"/>
    <w:rPr>
      <w:rFonts w:eastAsiaTheme="minorHAnsi"/>
    </w:rPr>
  </w:style>
  <w:style w:type="paragraph" w:customStyle="1" w:styleId="A1279822A3B64387A8E89040E886610B8">
    <w:name w:val="A1279822A3B64387A8E89040E886610B8"/>
    <w:rsid w:val="00A7050D"/>
    <w:rPr>
      <w:rFonts w:eastAsiaTheme="minorHAnsi"/>
    </w:rPr>
  </w:style>
  <w:style w:type="paragraph" w:customStyle="1" w:styleId="20BBEC18BF644DB2BC138A01252F00FC8">
    <w:name w:val="20BBEC18BF644DB2BC138A01252F00FC8"/>
    <w:rsid w:val="00A7050D"/>
    <w:rPr>
      <w:rFonts w:eastAsiaTheme="minorHAnsi"/>
    </w:rPr>
  </w:style>
  <w:style w:type="paragraph" w:customStyle="1" w:styleId="FDAFD3BD64734EAF9D39A379EA2146FF7">
    <w:name w:val="FDAFD3BD64734EAF9D39A379EA2146FF7"/>
    <w:rsid w:val="00A7050D"/>
    <w:rPr>
      <w:rFonts w:eastAsiaTheme="minorHAnsi"/>
    </w:rPr>
  </w:style>
  <w:style w:type="paragraph" w:customStyle="1" w:styleId="0924381D942942B68BBA71E061D3A3867">
    <w:name w:val="0924381D942942B68BBA71E061D3A3867"/>
    <w:rsid w:val="00A7050D"/>
    <w:rPr>
      <w:rFonts w:eastAsiaTheme="minorHAnsi"/>
    </w:rPr>
  </w:style>
  <w:style w:type="paragraph" w:customStyle="1" w:styleId="0A0A039005F941F6B9835C0F664508487">
    <w:name w:val="0A0A039005F941F6B9835C0F664508487"/>
    <w:rsid w:val="00A7050D"/>
    <w:rPr>
      <w:rFonts w:eastAsiaTheme="minorHAnsi"/>
    </w:rPr>
  </w:style>
  <w:style w:type="paragraph" w:customStyle="1" w:styleId="CB94514D85D44089B0F3899D346A579D6">
    <w:name w:val="CB94514D85D44089B0F3899D346A579D6"/>
    <w:rsid w:val="00A7050D"/>
    <w:rPr>
      <w:rFonts w:eastAsiaTheme="minorHAnsi"/>
    </w:rPr>
  </w:style>
  <w:style w:type="paragraph" w:customStyle="1" w:styleId="7EAD7AD43ADE496F9192EE9055AA66406">
    <w:name w:val="7EAD7AD43ADE496F9192EE9055AA66406"/>
    <w:rsid w:val="00A7050D"/>
    <w:rPr>
      <w:rFonts w:eastAsiaTheme="minorHAnsi"/>
    </w:rPr>
  </w:style>
  <w:style w:type="paragraph" w:customStyle="1" w:styleId="C3D1F3C8AA7E422CB6440EBAEB2A5E3F6">
    <w:name w:val="C3D1F3C8AA7E422CB6440EBAEB2A5E3F6"/>
    <w:rsid w:val="00A7050D"/>
    <w:rPr>
      <w:rFonts w:eastAsiaTheme="minorHAnsi"/>
    </w:rPr>
  </w:style>
  <w:style w:type="paragraph" w:customStyle="1" w:styleId="E9241D5040154063944EDA59F2A57943">
    <w:name w:val="E9241D5040154063944EDA59F2A57943"/>
    <w:rsid w:val="00A7050D"/>
  </w:style>
  <w:style w:type="paragraph" w:customStyle="1" w:styleId="EEDA7BFF99974870901694F6748A375518">
    <w:name w:val="EEDA7BFF99974870901694F6748A375518"/>
    <w:rsid w:val="00A7050D"/>
    <w:rPr>
      <w:rFonts w:eastAsiaTheme="minorHAnsi"/>
    </w:rPr>
  </w:style>
  <w:style w:type="paragraph" w:customStyle="1" w:styleId="8AE9CDFC44284ECBA7A7C8E4151C055E18">
    <w:name w:val="8AE9CDFC44284ECBA7A7C8E4151C055E18"/>
    <w:rsid w:val="00A7050D"/>
    <w:rPr>
      <w:rFonts w:eastAsiaTheme="minorHAnsi"/>
    </w:rPr>
  </w:style>
  <w:style w:type="paragraph" w:customStyle="1" w:styleId="8F25A2362BFA47C5B042CE22A830CEFC6">
    <w:name w:val="8F25A2362BFA47C5B042CE22A830CEFC6"/>
    <w:rsid w:val="00A7050D"/>
    <w:rPr>
      <w:rFonts w:eastAsiaTheme="minorHAnsi"/>
    </w:rPr>
  </w:style>
  <w:style w:type="paragraph" w:customStyle="1" w:styleId="DF8F6DBE84FC4CB48D6307BDF4FB80A116">
    <w:name w:val="DF8F6DBE84FC4CB48D6307BDF4FB80A116"/>
    <w:rsid w:val="00A7050D"/>
    <w:rPr>
      <w:rFonts w:eastAsiaTheme="minorHAnsi"/>
    </w:rPr>
  </w:style>
  <w:style w:type="paragraph" w:customStyle="1" w:styleId="442BAADBFA464D15B92B8AAC3193F9A314">
    <w:name w:val="442BAADBFA464D15B92B8AAC3193F9A314"/>
    <w:rsid w:val="00A7050D"/>
    <w:rPr>
      <w:rFonts w:eastAsiaTheme="minorHAnsi"/>
    </w:rPr>
  </w:style>
  <w:style w:type="paragraph" w:customStyle="1" w:styleId="4BC8372C77BA4FE0B69E57C97D9C3A8F13">
    <w:name w:val="4BC8372C77BA4FE0B69E57C97D9C3A8F13"/>
    <w:rsid w:val="00A7050D"/>
    <w:rPr>
      <w:rFonts w:eastAsiaTheme="minorHAnsi"/>
    </w:rPr>
  </w:style>
  <w:style w:type="paragraph" w:customStyle="1" w:styleId="FE532A08E1124BCAB1DF8EFC58577F129">
    <w:name w:val="FE532A08E1124BCAB1DF8EFC58577F129"/>
    <w:rsid w:val="00A7050D"/>
    <w:rPr>
      <w:rFonts w:eastAsiaTheme="minorHAnsi"/>
    </w:rPr>
  </w:style>
  <w:style w:type="paragraph" w:customStyle="1" w:styleId="63E0CA215D0940E497B3C8DFFDDA17709">
    <w:name w:val="63E0CA215D0940E497B3C8DFFDDA17709"/>
    <w:rsid w:val="00A7050D"/>
    <w:rPr>
      <w:rFonts w:eastAsiaTheme="minorHAnsi"/>
    </w:rPr>
  </w:style>
  <w:style w:type="paragraph" w:customStyle="1" w:styleId="73D1F6AFF64A4BCBB2EDF4426C669B779">
    <w:name w:val="73D1F6AFF64A4BCBB2EDF4426C669B779"/>
    <w:rsid w:val="00A7050D"/>
    <w:rPr>
      <w:rFonts w:eastAsiaTheme="minorHAnsi"/>
    </w:rPr>
  </w:style>
  <w:style w:type="paragraph" w:customStyle="1" w:styleId="A1279822A3B64387A8E89040E886610B9">
    <w:name w:val="A1279822A3B64387A8E89040E886610B9"/>
    <w:rsid w:val="00A7050D"/>
    <w:rPr>
      <w:rFonts w:eastAsiaTheme="minorHAnsi"/>
    </w:rPr>
  </w:style>
  <w:style w:type="paragraph" w:customStyle="1" w:styleId="20BBEC18BF644DB2BC138A01252F00FC9">
    <w:name w:val="20BBEC18BF644DB2BC138A01252F00FC9"/>
    <w:rsid w:val="00A7050D"/>
    <w:rPr>
      <w:rFonts w:eastAsiaTheme="minorHAnsi"/>
    </w:rPr>
  </w:style>
  <w:style w:type="paragraph" w:customStyle="1" w:styleId="FDAFD3BD64734EAF9D39A379EA2146FF8">
    <w:name w:val="FDAFD3BD64734EAF9D39A379EA2146FF8"/>
    <w:rsid w:val="00A7050D"/>
    <w:rPr>
      <w:rFonts w:eastAsiaTheme="minorHAnsi"/>
    </w:rPr>
  </w:style>
  <w:style w:type="paragraph" w:customStyle="1" w:styleId="0924381D942942B68BBA71E061D3A3868">
    <w:name w:val="0924381D942942B68BBA71E061D3A3868"/>
    <w:rsid w:val="00A7050D"/>
    <w:rPr>
      <w:rFonts w:eastAsiaTheme="minorHAnsi"/>
    </w:rPr>
  </w:style>
  <w:style w:type="paragraph" w:customStyle="1" w:styleId="0A0A039005F941F6B9835C0F664508488">
    <w:name w:val="0A0A039005F941F6B9835C0F664508488"/>
    <w:rsid w:val="00A7050D"/>
    <w:rPr>
      <w:rFonts w:eastAsiaTheme="minorHAnsi"/>
    </w:rPr>
  </w:style>
  <w:style w:type="paragraph" w:customStyle="1" w:styleId="CB94514D85D44089B0F3899D346A579D7">
    <w:name w:val="CB94514D85D44089B0F3899D346A579D7"/>
    <w:rsid w:val="00A7050D"/>
    <w:rPr>
      <w:rFonts w:eastAsiaTheme="minorHAnsi"/>
    </w:rPr>
  </w:style>
  <w:style w:type="paragraph" w:customStyle="1" w:styleId="7EAD7AD43ADE496F9192EE9055AA66407">
    <w:name w:val="7EAD7AD43ADE496F9192EE9055AA66407"/>
    <w:rsid w:val="00A7050D"/>
    <w:rPr>
      <w:rFonts w:eastAsiaTheme="minorHAnsi"/>
    </w:rPr>
  </w:style>
  <w:style w:type="paragraph" w:customStyle="1" w:styleId="C3D1F3C8AA7E422CB6440EBAEB2A5E3F7">
    <w:name w:val="C3D1F3C8AA7E422CB6440EBAEB2A5E3F7"/>
    <w:rsid w:val="00A7050D"/>
    <w:rPr>
      <w:rFonts w:eastAsiaTheme="minorHAnsi"/>
    </w:rPr>
  </w:style>
  <w:style w:type="paragraph" w:customStyle="1" w:styleId="EEDA7BFF99974870901694F6748A375519">
    <w:name w:val="EEDA7BFF99974870901694F6748A375519"/>
    <w:rsid w:val="00A7050D"/>
    <w:rPr>
      <w:rFonts w:eastAsiaTheme="minorHAnsi"/>
    </w:rPr>
  </w:style>
  <w:style w:type="paragraph" w:customStyle="1" w:styleId="8AE9CDFC44284ECBA7A7C8E4151C055E19">
    <w:name w:val="8AE9CDFC44284ECBA7A7C8E4151C055E19"/>
    <w:rsid w:val="00A7050D"/>
    <w:rPr>
      <w:rFonts w:eastAsiaTheme="minorHAnsi"/>
    </w:rPr>
  </w:style>
  <w:style w:type="paragraph" w:customStyle="1" w:styleId="8F25A2362BFA47C5B042CE22A830CEFC7">
    <w:name w:val="8F25A2362BFA47C5B042CE22A830CEFC7"/>
    <w:rsid w:val="00A7050D"/>
    <w:rPr>
      <w:rFonts w:eastAsiaTheme="minorHAnsi"/>
    </w:rPr>
  </w:style>
  <w:style w:type="paragraph" w:customStyle="1" w:styleId="DF8F6DBE84FC4CB48D6307BDF4FB80A117">
    <w:name w:val="DF8F6DBE84FC4CB48D6307BDF4FB80A117"/>
    <w:rsid w:val="00A7050D"/>
    <w:rPr>
      <w:rFonts w:eastAsiaTheme="minorHAnsi"/>
    </w:rPr>
  </w:style>
  <w:style w:type="paragraph" w:customStyle="1" w:styleId="442BAADBFA464D15B92B8AAC3193F9A315">
    <w:name w:val="442BAADBFA464D15B92B8AAC3193F9A315"/>
    <w:rsid w:val="00A7050D"/>
    <w:rPr>
      <w:rFonts w:eastAsiaTheme="minorHAnsi"/>
    </w:rPr>
  </w:style>
  <w:style w:type="paragraph" w:customStyle="1" w:styleId="4BC8372C77BA4FE0B69E57C97D9C3A8F14">
    <w:name w:val="4BC8372C77BA4FE0B69E57C97D9C3A8F14"/>
    <w:rsid w:val="00A7050D"/>
    <w:rPr>
      <w:rFonts w:eastAsiaTheme="minorHAnsi"/>
    </w:rPr>
  </w:style>
  <w:style w:type="paragraph" w:customStyle="1" w:styleId="8F42A5D6A809410C8540FFE11DB6DC50">
    <w:name w:val="8F42A5D6A809410C8540FFE11DB6DC50"/>
    <w:rsid w:val="00A7050D"/>
    <w:rPr>
      <w:rFonts w:eastAsiaTheme="minorHAnsi"/>
    </w:rPr>
  </w:style>
  <w:style w:type="paragraph" w:customStyle="1" w:styleId="FE532A08E1124BCAB1DF8EFC58577F1210">
    <w:name w:val="FE532A08E1124BCAB1DF8EFC58577F1210"/>
    <w:rsid w:val="00A7050D"/>
    <w:rPr>
      <w:rFonts w:eastAsiaTheme="minorHAnsi"/>
    </w:rPr>
  </w:style>
  <w:style w:type="paragraph" w:customStyle="1" w:styleId="63E0CA215D0940E497B3C8DFFDDA177010">
    <w:name w:val="63E0CA215D0940E497B3C8DFFDDA177010"/>
    <w:rsid w:val="00A7050D"/>
    <w:rPr>
      <w:rFonts w:eastAsiaTheme="minorHAnsi"/>
    </w:rPr>
  </w:style>
  <w:style w:type="paragraph" w:customStyle="1" w:styleId="73D1F6AFF64A4BCBB2EDF4426C669B7710">
    <w:name w:val="73D1F6AFF64A4BCBB2EDF4426C669B7710"/>
    <w:rsid w:val="00A7050D"/>
    <w:rPr>
      <w:rFonts w:eastAsiaTheme="minorHAnsi"/>
    </w:rPr>
  </w:style>
  <w:style w:type="paragraph" w:customStyle="1" w:styleId="A1279822A3B64387A8E89040E886610B10">
    <w:name w:val="A1279822A3B64387A8E89040E886610B10"/>
    <w:rsid w:val="00A7050D"/>
    <w:rPr>
      <w:rFonts w:eastAsiaTheme="minorHAnsi"/>
    </w:rPr>
  </w:style>
  <w:style w:type="paragraph" w:customStyle="1" w:styleId="20BBEC18BF644DB2BC138A01252F00FC10">
    <w:name w:val="20BBEC18BF644DB2BC138A01252F00FC10"/>
    <w:rsid w:val="00A7050D"/>
    <w:rPr>
      <w:rFonts w:eastAsiaTheme="minorHAnsi"/>
    </w:rPr>
  </w:style>
  <w:style w:type="paragraph" w:customStyle="1" w:styleId="FDAFD3BD64734EAF9D39A379EA2146FF9">
    <w:name w:val="FDAFD3BD64734EAF9D39A379EA2146FF9"/>
    <w:rsid w:val="00A7050D"/>
    <w:rPr>
      <w:rFonts w:eastAsiaTheme="minorHAnsi"/>
    </w:rPr>
  </w:style>
  <w:style w:type="paragraph" w:customStyle="1" w:styleId="0924381D942942B68BBA71E061D3A3869">
    <w:name w:val="0924381D942942B68BBA71E061D3A3869"/>
    <w:rsid w:val="00A7050D"/>
    <w:rPr>
      <w:rFonts w:eastAsiaTheme="minorHAnsi"/>
    </w:rPr>
  </w:style>
  <w:style w:type="paragraph" w:customStyle="1" w:styleId="0A0A039005F941F6B9835C0F664508489">
    <w:name w:val="0A0A039005F941F6B9835C0F664508489"/>
    <w:rsid w:val="00A7050D"/>
    <w:rPr>
      <w:rFonts w:eastAsiaTheme="minorHAnsi"/>
    </w:rPr>
  </w:style>
  <w:style w:type="paragraph" w:customStyle="1" w:styleId="CB94514D85D44089B0F3899D346A579D8">
    <w:name w:val="CB94514D85D44089B0F3899D346A579D8"/>
    <w:rsid w:val="00A7050D"/>
    <w:rPr>
      <w:rFonts w:eastAsiaTheme="minorHAnsi"/>
    </w:rPr>
  </w:style>
  <w:style w:type="paragraph" w:customStyle="1" w:styleId="7EAD7AD43ADE496F9192EE9055AA66408">
    <w:name w:val="7EAD7AD43ADE496F9192EE9055AA66408"/>
    <w:rsid w:val="00A7050D"/>
    <w:rPr>
      <w:rFonts w:eastAsiaTheme="minorHAnsi"/>
    </w:rPr>
  </w:style>
  <w:style w:type="paragraph" w:customStyle="1" w:styleId="C3D1F3C8AA7E422CB6440EBAEB2A5E3F8">
    <w:name w:val="C3D1F3C8AA7E422CB6440EBAEB2A5E3F8"/>
    <w:rsid w:val="00A7050D"/>
    <w:rPr>
      <w:rFonts w:eastAsiaTheme="minorHAnsi"/>
    </w:rPr>
  </w:style>
  <w:style w:type="paragraph" w:customStyle="1" w:styleId="EEDA7BFF99974870901694F6748A375520">
    <w:name w:val="EEDA7BFF99974870901694F6748A375520"/>
    <w:rsid w:val="00A7050D"/>
    <w:rPr>
      <w:rFonts w:eastAsiaTheme="minorHAnsi"/>
    </w:rPr>
  </w:style>
  <w:style w:type="paragraph" w:customStyle="1" w:styleId="8AE9CDFC44284ECBA7A7C8E4151C055E20">
    <w:name w:val="8AE9CDFC44284ECBA7A7C8E4151C055E20"/>
    <w:rsid w:val="00A7050D"/>
    <w:rPr>
      <w:rFonts w:eastAsiaTheme="minorHAnsi"/>
    </w:rPr>
  </w:style>
  <w:style w:type="paragraph" w:customStyle="1" w:styleId="8F25A2362BFA47C5B042CE22A830CEFC8">
    <w:name w:val="8F25A2362BFA47C5B042CE22A830CEFC8"/>
    <w:rsid w:val="00A7050D"/>
    <w:rPr>
      <w:rFonts w:eastAsiaTheme="minorHAnsi"/>
    </w:rPr>
  </w:style>
  <w:style w:type="paragraph" w:customStyle="1" w:styleId="DF8F6DBE84FC4CB48D6307BDF4FB80A118">
    <w:name w:val="DF8F6DBE84FC4CB48D6307BDF4FB80A118"/>
    <w:rsid w:val="00A7050D"/>
    <w:rPr>
      <w:rFonts w:eastAsiaTheme="minorHAnsi"/>
    </w:rPr>
  </w:style>
  <w:style w:type="paragraph" w:customStyle="1" w:styleId="442BAADBFA464D15B92B8AAC3193F9A316">
    <w:name w:val="442BAADBFA464D15B92B8AAC3193F9A316"/>
    <w:rsid w:val="00A7050D"/>
    <w:rPr>
      <w:rFonts w:eastAsiaTheme="minorHAnsi"/>
    </w:rPr>
  </w:style>
  <w:style w:type="paragraph" w:customStyle="1" w:styleId="4BC8372C77BA4FE0B69E57C97D9C3A8F15">
    <w:name w:val="4BC8372C77BA4FE0B69E57C97D9C3A8F15"/>
    <w:rsid w:val="00A7050D"/>
    <w:rPr>
      <w:rFonts w:eastAsiaTheme="minorHAnsi"/>
    </w:rPr>
  </w:style>
  <w:style w:type="paragraph" w:customStyle="1" w:styleId="8F42A5D6A809410C8540FFE11DB6DC501">
    <w:name w:val="8F42A5D6A809410C8540FFE11DB6DC501"/>
    <w:rsid w:val="00A7050D"/>
    <w:rPr>
      <w:rFonts w:eastAsiaTheme="minorHAnsi"/>
    </w:rPr>
  </w:style>
  <w:style w:type="paragraph" w:customStyle="1" w:styleId="63E0CA215D0940E497B3C8DFFDDA177011">
    <w:name w:val="63E0CA215D0940E497B3C8DFFDDA177011"/>
    <w:rsid w:val="00A7050D"/>
    <w:rPr>
      <w:rFonts w:eastAsiaTheme="minorHAnsi"/>
    </w:rPr>
  </w:style>
  <w:style w:type="paragraph" w:customStyle="1" w:styleId="73D1F6AFF64A4BCBB2EDF4426C669B7711">
    <w:name w:val="73D1F6AFF64A4BCBB2EDF4426C669B7711"/>
    <w:rsid w:val="00A7050D"/>
    <w:rPr>
      <w:rFonts w:eastAsiaTheme="minorHAnsi"/>
    </w:rPr>
  </w:style>
  <w:style w:type="paragraph" w:customStyle="1" w:styleId="A1279822A3B64387A8E89040E886610B11">
    <w:name w:val="A1279822A3B64387A8E89040E886610B11"/>
    <w:rsid w:val="00A7050D"/>
    <w:rPr>
      <w:rFonts w:eastAsiaTheme="minorHAnsi"/>
    </w:rPr>
  </w:style>
  <w:style w:type="paragraph" w:customStyle="1" w:styleId="20BBEC18BF644DB2BC138A01252F00FC11">
    <w:name w:val="20BBEC18BF644DB2BC138A01252F00FC11"/>
    <w:rsid w:val="00A7050D"/>
    <w:rPr>
      <w:rFonts w:eastAsiaTheme="minorHAnsi"/>
    </w:rPr>
  </w:style>
  <w:style w:type="paragraph" w:customStyle="1" w:styleId="FDAFD3BD64734EAF9D39A379EA2146FF10">
    <w:name w:val="FDAFD3BD64734EAF9D39A379EA2146FF10"/>
    <w:rsid w:val="00A7050D"/>
    <w:rPr>
      <w:rFonts w:eastAsiaTheme="minorHAnsi"/>
    </w:rPr>
  </w:style>
  <w:style w:type="paragraph" w:customStyle="1" w:styleId="0924381D942942B68BBA71E061D3A38610">
    <w:name w:val="0924381D942942B68BBA71E061D3A38610"/>
    <w:rsid w:val="00A7050D"/>
    <w:rPr>
      <w:rFonts w:eastAsiaTheme="minorHAnsi"/>
    </w:rPr>
  </w:style>
  <w:style w:type="paragraph" w:customStyle="1" w:styleId="0A0A039005F941F6B9835C0F6645084810">
    <w:name w:val="0A0A039005F941F6B9835C0F6645084810"/>
    <w:rsid w:val="00A7050D"/>
    <w:rPr>
      <w:rFonts w:eastAsiaTheme="minorHAnsi"/>
    </w:rPr>
  </w:style>
  <w:style w:type="paragraph" w:customStyle="1" w:styleId="CB94514D85D44089B0F3899D346A579D9">
    <w:name w:val="CB94514D85D44089B0F3899D346A579D9"/>
    <w:rsid w:val="00A7050D"/>
    <w:rPr>
      <w:rFonts w:eastAsiaTheme="minorHAnsi"/>
    </w:rPr>
  </w:style>
  <w:style w:type="paragraph" w:customStyle="1" w:styleId="7EAD7AD43ADE496F9192EE9055AA66409">
    <w:name w:val="7EAD7AD43ADE496F9192EE9055AA66409"/>
    <w:rsid w:val="00A7050D"/>
    <w:rPr>
      <w:rFonts w:eastAsiaTheme="minorHAnsi"/>
    </w:rPr>
  </w:style>
  <w:style w:type="paragraph" w:customStyle="1" w:styleId="C3D1F3C8AA7E422CB6440EBAEB2A5E3F9">
    <w:name w:val="C3D1F3C8AA7E422CB6440EBAEB2A5E3F9"/>
    <w:rsid w:val="00A7050D"/>
    <w:rPr>
      <w:rFonts w:eastAsiaTheme="minorHAnsi"/>
    </w:rPr>
  </w:style>
  <w:style w:type="paragraph" w:customStyle="1" w:styleId="EEDA7BFF99974870901694F6748A375521">
    <w:name w:val="EEDA7BFF99974870901694F6748A375521"/>
    <w:rsid w:val="00A7050D"/>
    <w:rPr>
      <w:rFonts w:eastAsiaTheme="minorHAnsi"/>
    </w:rPr>
  </w:style>
  <w:style w:type="paragraph" w:customStyle="1" w:styleId="8AE9CDFC44284ECBA7A7C8E4151C055E21">
    <w:name w:val="8AE9CDFC44284ECBA7A7C8E4151C055E21"/>
    <w:rsid w:val="00A7050D"/>
    <w:rPr>
      <w:rFonts w:eastAsiaTheme="minorHAnsi"/>
    </w:rPr>
  </w:style>
  <w:style w:type="paragraph" w:customStyle="1" w:styleId="8F25A2362BFA47C5B042CE22A830CEFC9">
    <w:name w:val="8F25A2362BFA47C5B042CE22A830CEFC9"/>
    <w:rsid w:val="00A7050D"/>
    <w:rPr>
      <w:rFonts w:eastAsiaTheme="minorHAnsi"/>
    </w:rPr>
  </w:style>
  <w:style w:type="paragraph" w:customStyle="1" w:styleId="DF8F6DBE84FC4CB48D6307BDF4FB80A119">
    <w:name w:val="DF8F6DBE84FC4CB48D6307BDF4FB80A119"/>
    <w:rsid w:val="00A7050D"/>
    <w:rPr>
      <w:rFonts w:eastAsiaTheme="minorHAnsi"/>
    </w:rPr>
  </w:style>
  <w:style w:type="paragraph" w:customStyle="1" w:styleId="442BAADBFA464D15B92B8AAC3193F9A317">
    <w:name w:val="442BAADBFA464D15B92B8AAC3193F9A317"/>
    <w:rsid w:val="00A7050D"/>
    <w:rPr>
      <w:rFonts w:eastAsiaTheme="minorHAnsi"/>
    </w:rPr>
  </w:style>
  <w:style w:type="paragraph" w:customStyle="1" w:styleId="4BC8372C77BA4FE0B69E57C97D9C3A8F16">
    <w:name w:val="4BC8372C77BA4FE0B69E57C97D9C3A8F16"/>
    <w:rsid w:val="00A7050D"/>
    <w:rPr>
      <w:rFonts w:eastAsiaTheme="minorHAnsi"/>
    </w:rPr>
  </w:style>
  <w:style w:type="paragraph" w:customStyle="1" w:styleId="8F42A5D6A809410C8540FFE11DB6DC502">
    <w:name w:val="8F42A5D6A809410C8540FFE11DB6DC502"/>
    <w:rsid w:val="00A7050D"/>
    <w:rPr>
      <w:rFonts w:eastAsiaTheme="minorHAnsi"/>
    </w:rPr>
  </w:style>
  <w:style w:type="paragraph" w:customStyle="1" w:styleId="63E0CA215D0940E497B3C8DFFDDA177012">
    <w:name w:val="63E0CA215D0940E497B3C8DFFDDA177012"/>
    <w:rsid w:val="00A7050D"/>
    <w:rPr>
      <w:rFonts w:eastAsiaTheme="minorHAnsi"/>
    </w:rPr>
  </w:style>
  <w:style w:type="paragraph" w:customStyle="1" w:styleId="73D1F6AFF64A4BCBB2EDF4426C669B7712">
    <w:name w:val="73D1F6AFF64A4BCBB2EDF4426C669B7712"/>
    <w:rsid w:val="00A7050D"/>
    <w:rPr>
      <w:rFonts w:eastAsiaTheme="minorHAnsi"/>
    </w:rPr>
  </w:style>
  <w:style w:type="paragraph" w:customStyle="1" w:styleId="A1279822A3B64387A8E89040E886610B12">
    <w:name w:val="A1279822A3B64387A8E89040E886610B12"/>
    <w:rsid w:val="00A7050D"/>
    <w:rPr>
      <w:rFonts w:eastAsiaTheme="minorHAnsi"/>
    </w:rPr>
  </w:style>
  <w:style w:type="paragraph" w:customStyle="1" w:styleId="20BBEC18BF644DB2BC138A01252F00FC12">
    <w:name w:val="20BBEC18BF644DB2BC138A01252F00FC12"/>
    <w:rsid w:val="00A7050D"/>
    <w:rPr>
      <w:rFonts w:eastAsiaTheme="minorHAnsi"/>
    </w:rPr>
  </w:style>
  <w:style w:type="paragraph" w:customStyle="1" w:styleId="FDAFD3BD64734EAF9D39A379EA2146FF11">
    <w:name w:val="FDAFD3BD64734EAF9D39A379EA2146FF11"/>
    <w:rsid w:val="00A7050D"/>
    <w:rPr>
      <w:rFonts w:eastAsiaTheme="minorHAnsi"/>
    </w:rPr>
  </w:style>
  <w:style w:type="paragraph" w:customStyle="1" w:styleId="0924381D942942B68BBA71E061D3A38611">
    <w:name w:val="0924381D942942B68BBA71E061D3A38611"/>
    <w:rsid w:val="00A7050D"/>
    <w:rPr>
      <w:rFonts w:eastAsiaTheme="minorHAnsi"/>
    </w:rPr>
  </w:style>
  <w:style w:type="paragraph" w:customStyle="1" w:styleId="0A0A039005F941F6B9835C0F6645084811">
    <w:name w:val="0A0A039005F941F6B9835C0F6645084811"/>
    <w:rsid w:val="00A7050D"/>
    <w:rPr>
      <w:rFonts w:eastAsiaTheme="minorHAnsi"/>
    </w:rPr>
  </w:style>
  <w:style w:type="paragraph" w:customStyle="1" w:styleId="CB94514D85D44089B0F3899D346A579D10">
    <w:name w:val="CB94514D85D44089B0F3899D346A579D10"/>
    <w:rsid w:val="00A7050D"/>
    <w:rPr>
      <w:rFonts w:eastAsiaTheme="minorHAnsi"/>
    </w:rPr>
  </w:style>
  <w:style w:type="paragraph" w:customStyle="1" w:styleId="7EAD7AD43ADE496F9192EE9055AA664010">
    <w:name w:val="7EAD7AD43ADE496F9192EE9055AA664010"/>
    <w:rsid w:val="00A7050D"/>
    <w:rPr>
      <w:rFonts w:eastAsiaTheme="minorHAnsi"/>
    </w:rPr>
  </w:style>
  <w:style w:type="paragraph" w:customStyle="1" w:styleId="C3D1F3C8AA7E422CB6440EBAEB2A5E3F10">
    <w:name w:val="C3D1F3C8AA7E422CB6440EBAEB2A5E3F10"/>
    <w:rsid w:val="00A7050D"/>
    <w:rPr>
      <w:rFonts w:eastAsiaTheme="minorHAnsi"/>
    </w:rPr>
  </w:style>
  <w:style w:type="paragraph" w:customStyle="1" w:styleId="EEDA7BFF99974870901694F6748A375522">
    <w:name w:val="EEDA7BFF99974870901694F6748A375522"/>
    <w:rsid w:val="00A73EBA"/>
    <w:rPr>
      <w:rFonts w:eastAsiaTheme="minorHAnsi"/>
    </w:rPr>
  </w:style>
  <w:style w:type="paragraph" w:customStyle="1" w:styleId="8AE9CDFC44284ECBA7A7C8E4151C055E22">
    <w:name w:val="8AE9CDFC44284ECBA7A7C8E4151C055E22"/>
    <w:rsid w:val="00A73EBA"/>
    <w:rPr>
      <w:rFonts w:eastAsiaTheme="minorHAnsi"/>
    </w:rPr>
  </w:style>
  <w:style w:type="paragraph" w:customStyle="1" w:styleId="8F25A2362BFA47C5B042CE22A830CEFC10">
    <w:name w:val="8F25A2362BFA47C5B042CE22A830CEFC10"/>
    <w:rsid w:val="00A73EBA"/>
    <w:rPr>
      <w:rFonts w:eastAsiaTheme="minorHAnsi"/>
    </w:rPr>
  </w:style>
  <w:style w:type="paragraph" w:customStyle="1" w:styleId="DF8F6DBE84FC4CB48D6307BDF4FB80A120">
    <w:name w:val="DF8F6DBE84FC4CB48D6307BDF4FB80A120"/>
    <w:rsid w:val="00A73EBA"/>
    <w:rPr>
      <w:rFonts w:eastAsiaTheme="minorHAnsi"/>
    </w:rPr>
  </w:style>
  <w:style w:type="paragraph" w:customStyle="1" w:styleId="442BAADBFA464D15B92B8AAC3193F9A318">
    <w:name w:val="442BAADBFA464D15B92B8AAC3193F9A318"/>
    <w:rsid w:val="00A73EBA"/>
    <w:rPr>
      <w:rFonts w:eastAsiaTheme="minorHAnsi"/>
    </w:rPr>
  </w:style>
  <w:style w:type="paragraph" w:customStyle="1" w:styleId="4BC8372C77BA4FE0B69E57C97D9C3A8F17">
    <w:name w:val="4BC8372C77BA4FE0B69E57C97D9C3A8F17"/>
    <w:rsid w:val="00A73EBA"/>
    <w:rPr>
      <w:rFonts w:eastAsiaTheme="minorHAnsi"/>
    </w:rPr>
  </w:style>
  <w:style w:type="paragraph" w:customStyle="1" w:styleId="8F42A5D6A809410C8540FFE11DB6DC503">
    <w:name w:val="8F42A5D6A809410C8540FFE11DB6DC503"/>
    <w:rsid w:val="00A73EBA"/>
    <w:rPr>
      <w:rFonts w:eastAsiaTheme="minorHAnsi"/>
    </w:rPr>
  </w:style>
  <w:style w:type="paragraph" w:customStyle="1" w:styleId="63E0CA215D0940E497B3C8DFFDDA177013">
    <w:name w:val="63E0CA215D0940E497B3C8DFFDDA177013"/>
    <w:rsid w:val="00A73EBA"/>
    <w:rPr>
      <w:rFonts w:eastAsiaTheme="minorHAnsi"/>
    </w:rPr>
  </w:style>
  <w:style w:type="paragraph" w:customStyle="1" w:styleId="73D1F6AFF64A4BCBB2EDF4426C669B7713">
    <w:name w:val="73D1F6AFF64A4BCBB2EDF4426C669B7713"/>
    <w:rsid w:val="00A73EBA"/>
    <w:rPr>
      <w:rFonts w:eastAsiaTheme="minorHAnsi"/>
    </w:rPr>
  </w:style>
  <w:style w:type="paragraph" w:customStyle="1" w:styleId="A1279822A3B64387A8E89040E886610B13">
    <w:name w:val="A1279822A3B64387A8E89040E886610B13"/>
    <w:rsid w:val="00A73EBA"/>
    <w:rPr>
      <w:rFonts w:eastAsiaTheme="minorHAnsi"/>
    </w:rPr>
  </w:style>
  <w:style w:type="paragraph" w:customStyle="1" w:styleId="20BBEC18BF644DB2BC138A01252F00FC13">
    <w:name w:val="20BBEC18BF644DB2BC138A01252F00FC13"/>
    <w:rsid w:val="00A73EBA"/>
    <w:rPr>
      <w:rFonts w:eastAsiaTheme="minorHAnsi"/>
    </w:rPr>
  </w:style>
  <w:style w:type="paragraph" w:customStyle="1" w:styleId="FDAFD3BD64734EAF9D39A379EA2146FF12">
    <w:name w:val="FDAFD3BD64734EAF9D39A379EA2146FF12"/>
    <w:rsid w:val="00A73EBA"/>
    <w:rPr>
      <w:rFonts w:eastAsiaTheme="minorHAnsi"/>
    </w:rPr>
  </w:style>
  <w:style w:type="paragraph" w:customStyle="1" w:styleId="0924381D942942B68BBA71E061D3A38612">
    <w:name w:val="0924381D942942B68BBA71E061D3A38612"/>
    <w:rsid w:val="00A73EBA"/>
    <w:rPr>
      <w:rFonts w:eastAsiaTheme="minorHAnsi"/>
    </w:rPr>
  </w:style>
  <w:style w:type="paragraph" w:customStyle="1" w:styleId="0A0A039005F941F6B9835C0F6645084812">
    <w:name w:val="0A0A039005F941F6B9835C0F6645084812"/>
    <w:rsid w:val="00A73EBA"/>
    <w:rPr>
      <w:rFonts w:eastAsiaTheme="minorHAnsi"/>
    </w:rPr>
  </w:style>
  <w:style w:type="paragraph" w:customStyle="1" w:styleId="CB94514D85D44089B0F3899D346A579D11">
    <w:name w:val="CB94514D85D44089B0F3899D346A579D11"/>
    <w:rsid w:val="00A73EBA"/>
    <w:rPr>
      <w:rFonts w:eastAsiaTheme="minorHAnsi"/>
    </w:rPr>
  </w:style>
  <w:style w:type="paragraph" w:customStyle="1" w:styleId="7EAD7AD43ADE496F9192EE9055AA664011">
    <w:name w:val="7EAD7AD43ADE496F9192EE9055AA664011"/>
    <w:rsid w:val="00A73EBA"/>
    <w:rPr>
      <w:rFonts w:eastAsiaTheme="minorHAnsi"/>
    </w:rPr>
  </w:style>
  <w:style w:type="paragraph" w:customStyle="1" w:styleId="C3D1F3C8AA7E422CB6440EBAEB2A5E3F11">
    <w:name w:val="C3D1F3C8AA7E422CB6440EBAEB2A5E3F11"/>
    <w:rsid w:val="00A73EBA"/>
    <w:rPr>
      <w:rFonts w:eastAsiaTheme="minorHAnsi"/>
    </w:rPr>
  </w:style>
  <w:style w:type="paragraph" w:customStyle="1" w:styleId="FBE8545C86E2462BA9107FD0D1966125">
    <w:name w:val="FBE8545C86E2462BA9107FD0D1966125"/>
    <w:rsid w:val="00BC637F"/>
  </w:style>
  <w:style w:type="paragraph" w:customStyle="1" w:styleId="0D30F77AADCA4610849A18544AFC9296">
    <w:name w:val="0D30F77AADCA4610849A18544AFC9296"/>
    <w:rsid w:val="00BC637F"/>
  </w:style>
  <w:style w:type="paragraph" w:customStyle="1" w:styleId="63D11AE2FBC242D98FDB51A4CB53C089">
    <w:name w:val="63D11AE2FBC242D98FDB51A4CB53C089"/>
    <w:rsid w:val="00BC637F"/>
  </w:style>
  <w:style w:type="paragraph" w:customStyle="1" w:styleId="16E6C96867D045D69128120C85B273C1">
    <w:name w:val="16E6C96867D045D69128120C85B273C1"/>
    <w:rsid w:val="00BC637F"/>
  </w:style>
  <w:style w:type="paragraph" w:customStyle="1" w:styleId="FA080011C4C2402EB2EEACF6A20CA28D">
    <w:name w:val="FA080011C4C2402EB2EEACF6A20CA28D"/>
    <w:rsid w:val="00BC637F"/>
  </w:style>
  <w:style w:type="paragraph" w:customStyle="1" w:styleId="15BB48327C6749F8A72DEC752AF8BA57">
    <w:name w:val="15BB48327C6749F8A72DEC752AF8BA57"/>
    <w:rsid w:val="00BC637F"/>
  </w:style>
  <w:style w:type="paragraph" w:customStyle="1" w:styleId="EEDA7BFF99974870901694F6748A375523">
    <w:name w:val="EEDA7BFF99974870901694F6748A375523"/>
    <w:rsid w:val="00BC637F"/>
    <w:rPr>
      <w:rFonts w:eastAsiaTheme="minorHAnsi"/>
    </w:rPr>
  </w:style>
  <w:style w:type="paragraph" w:customStyle="1" w:styleId="8AE9CDFC44284ECBA7A7C8E4151C055E23">
    <w:name w:val="8AE9CDFC44284ECBA7A7C8E4151C055E23"/>
    <w:rsid w:val="00BC637F"/>
    <w:rPr>
      <w:rFonts w:eastAsiaTheme="minorHAnsi"/>
    </w:rPr>
  </w:style>
  <w:style w:type="paragraph" w:customStyle="1" w:styleId="8F25A2362BFA47C5B042CE22A830CEFC11">
    <w:name w:val="8F25A2362BFA47C5B042CE22A830CEFC11"/>
    <w:rsid w:val="00BC637F"/>
    <w:rPr>
      <w:rFonts w:eastAsiaTheme="minorHAnsi"/>
    </w:rPr>
  </w:style>
  <w:style w:type="paragraph" w:customStyle="1" w:styleId="11AAE1B23F6D4FB989EAF8AD62FFEC4F">
    <w:name w:val="11AAE1B23F6D4FB989EAF8AD62FFEC4F"/>
    <w:rsid w:val="00BC637F"/>
    <w:rPr>
      <w:rFonts w:eastAsiaTheme="minorHAnsi"/>
    </w:rPr>
  </w:style>
  <w:style w:type="paragraph" w:customStyle="1" w:styleId="A39D5F485DC24ABA82D183B010D2A3D6">
    <w:name w:val="A39D5F485DC24ABA82D183B010D2A3D6"/>
    <w:rsid w:val="00BC637F"/>
    <w:rPr>
      <w:rFonts w:eastAsiaTheme="minorHAnsi"/>
    </w:rPr>
  </w:style>
  <w:style w:type="paragraph" w:customStyle="1" w:styleId="DF8F6DBE84FC4CB48D6307BDF4FB80A121">
    <w:name w:val="DF8F6DBE84FC4CB48D6307BDF4FB80A121"/>
    <w:rsid w:val="00BC637F"/>
    <w:rPr>
      <w:rFonts w:eastAsiaTheme="minorHAnsi"/>
    </w:rPr>
  </w:style>
  <w:style w:type="paragraph" w:customStyle="1" w:styleId="442BAADBFA464D15B92B8AAC3193F9A319">
    <w:name w:val="442BAADBFA464D15B92B8AAC3193F9A319"/>
    <w:rsid w:val="00BC637F"/>
    <w:rPr>
      <w:rFonts w:eastAsiaTheme="minorHAnsi"/>
    </w:rPr>
  </w:style>
  <w:style w:type="paragraph" w:customStyle="1" w:styleId="4BC8372C77BA4FE0B69E57C97D9C3A8F18">
    <w:name w:val="4BC8372C77BA4FE0B69E57C97D9C3A8F18"/>
    <w:rsid w:val="00BC637F"/>
    <w:rPr>
      <w:rFonts w:eastAsiaTheme="minorHAnsi"/>
    </w:rPr>
  </w:style>
  <w:style w:type="paragraph" w:customStyle="1" w:styleId="8F42A5D6A809410C8540FFE11DB6DC504">
    <w:name w:val="8F42A5D6A809410C8540FFE11DB6DC504"/>
    <w:rsid w:val="00BC637F"/>
    <w:rPr>
      <w:rFonts w:eastAsiaTheme="minorHAnsi"/>
    </w:rPr>
  </w:style>
  <w:style w:type="paragraph" w:customStyle="1" w:styleId="63E0CA215D0940E497B3C8DFFDDA177014">
    <w:name w:val="63E0CA215D0940E497B3C8DFFDDA177014"/>
    <w:rsid w:val="00BC637F"/>
    <w:rPr>
      <w:rFonts w:eastAsiaTheme="minorHAnsi"/>
    </w:rPr>
  </w:style>
  <w:style w:type="paragraph" w:customStyle="1" w:styleId="7636C16B82DA4278831CC9FAB04E6411">
    <w:name w:val="7636C16B82DA4278831CC9FAB04E6411"/>
    <w:rsid w:val="00BC637F"/>
    <w:rPr>
      <w:rFonts w:eastAsiaTheme="minorHAnsi"/>
    </w:rPr>
  </w:style>
  <w:style w:type="paragraph" w:customStyle="1" w:styleId="621FBB95F4B14DE2B7C54BE80E5BB9A4">
    <w:name w:val="621FBB95F4B14DE2B7C54BE80E5BB9A4"/>
    <w:rsid w:val="00BC637F"/>
    <w:rPr>
      <w:rFonts w:eastAsiaTheme="minorHAnsi"/>
    </w:rPr>
  </w:style>
  <w:style w:type="paragraph" w:customStyle="1" w:styleId="15BB48327C6749F8A72DEC752AF8BA571">
    <w:name w:val="15BB48327C6749F8A72DEC752AF8BA571"/>
    <w:rsid w:val="00BC637F"/>
    <w:rPr>
      <w:rFonts w:eastAsiaTheme="minorHAnsi"/>
    </w:rPr>
  </w:style>
  <w:style w:type="paragraph" w:customStyle="1" w:styleId="20BBEC18BF644DB2BC138A01252F00FC14">
    <w:name w:val="20BBEC18BF644DB2BC138A01252F00FC14"/>
    <w:rsid w:val="00BC637F"/>
    <w:rPr>
      <w:rFonts w:eastAsiaTheme="minorHAnsi"/>
    </w:rPr>
  </w:style>
  <w:style w:type="paragraph" w:customStyle="1" w:styleId="0924381D942942B68BBA71E061D3A38613">
    <w:name w:val="0924381D942942B68BBA71E061D3A38613"/>
    <w:rsid w:val="00BC637F"/>
    <w:rPr>
      <w:rFonts w:eastAsiaTheme="minorHAnsi"/>
    </w:rPr>
  </w:style>
  <w:style w:type="paragraph" w:customStyle="1" w:styleId="35663E97D6B94BF78FDB46B14C5D35D5">
    <w:name w:val="35663E97D6B94BF78FDB46B14C5D35D5"/>
    <w:rsid w:val="00BC637F"/>
    <w:rPr>
      <w:rFonts w:eastAsiaTheme="minorHAnsi"/>
    </w:rPr>
  </w:style>
  <w:style w:type="paragraph" w:customStyle="1" w:styleId="FBE8545C86E2462BA9107FD0D19661251">
    <w:name w:val="FBE8545C86E2462BA9107FD0D19661251"/>
    <w:rsid w:val="00BC637F"/>
    <w:rPr>
      <w:rFonts w:eastAsiaTheme="minorHAnsi"/>
    </w:rPr>
  </w:style>
  <w:style w:type="paragraph" w:customStyle="1" w:styleId="16E6C96867D045D69128120C85B273C11">
    <w:name w:val="16E6C96867D045D69128120C85B273C11"/>
    <w:rsid w:val="00BC637F"/>
    <w:rPr>
      <w:rFonts w:eastAsiaTheme="minorHAnsi"/>
    </w:rPr>
  </w:style>
  <w:style w:type="paragraph" w:customStyle="1" w:styleId="FA080011C4C2402EB2EEACF6A20CA28D1">
    <w:name w:val="FA080011C4C2402EB2EEACF6A20CA28D1"/>
    <w:rsid w:val="00BC637F"/>
    <w:rPr>
      <w:rFonts w:eastAsiaTheme="minorHAnsi"/>
    </w:rPr>
  </w:style>
  <w:style w:type="paragraph" w:customStyle="1" w:styleId="EEDA7BFF99974870901694F6748A375524">
    <w:name w:val="EEDA7BFF99974870901694F6748A375524"/>
    <w:rsid w:val="00BC637F"/>
    <w:rPr>
      <w:rFonts w:eastAsiaTheme="minorHAnsi"/>
    </w:rPr>
  </w:style>
  <w:style w:type="paragraph" w:customStyle="1" w:styleId="8AE9CDFC44284ECBA7A7C8E4151C055E24">
    <w:name w:val="8AE9CDFC44284ECBA7A7C8E4151C055E24"/>
    <w:rsid w:val="00BC637F"/>
    <w:rPr>
      <w:rFonts w:eastAsiaTheme="minorHAnsi"/>
    </w:rPr>
  </w:style>
  <w:style w:type="paragraph" w:customStyle="1" w:styleId="8F25A2362BFA47C5B042CE22A830CEFC12">
    <w:name w:val="8F25A2362BFA47C5B042CE22A830CEFC12"/>
    <w:rsid w:val="00BC637F"/>
    <w:rPr>
      <w:rFonts w:eastAsiaTheme="minorHAnsi"/>
    </w:rPr>
  </w:style>
  <w:style w:type="paragraph" w:customStyle="1" w:styleId="11AAE1B23F6D4FB989EAF8AD62FFEC4F1">
    <w:name w:val="11AAE1B23F6D4FB989EAF8AD62FFEC4F1"/>
    <w:rsid w:val="00BC637F"/>
    <w:rPr>
      <w:rFonts w:eastAsiaTheme="minorHAnsi"/>
    </w:rPr>
  </w:style>
  <w:style w:type="paragraph" w:customStyle="1" w:styleId="A39D5F485DC24ABA82D183B010D2A3D61">
    <w:name w:val="A39D5F485DC24ABA82D183B010D2A3D61"/>
    <w:rsid w:val="00BC637F"/>
    <w:rPr>
      <w:rFonts w:eastAsiaTheme="minorHAnsi"/>
    </w:rPr>
  </w:style>
  <w:style w:type="paragraph" w:customStyle="1" w:styleId="DF8F6DBE84FC4CB48D6307BDF4FB80A122">
    <w:name w:val="DF8F6DBE84FC4CB48D6307BDF4FB80A122"/>
    <w:rsid w:val="00BC637F"/>
    <w:rPr>
      <w:rFonts w:eastAsiaTheme="minorHAnsi"/>
    </w:rPr>
  </w:style>
  <w:style w:type="paragraph" w:customStyle="1" w:styleId="442BAADBFA464D15B92B8AAC3193F9A320">
    <w:name w:val="442BAADBFA464D15B92B8AAC3193F9A320"/>
    <w:rsid w:val="00BC637F"/>
    <w:rPr>
      <w:rFonts w:eastAsiaTheme="minorHAnsi"/>
    </w:rPr>
  </w:style>
  <w:style w:type="paragraph" w:customStyle="1" w:styleId="4BC8372C77BA4FE0B69E57C97D9C3A8F19">
    <w:name w:val="4BC8372C77BA4FE0B69E57C97D9C3A8F19"/>
    <w:rsid w:val="00BC637F"/>
    <w:rPr>
      <w:rFonts w:eastAsiaTheme="minorHAnsi"/>
    </w:rPr>
  </w:style>
  <w:style w:type="paragraph" w:customStyle="1" w:styleId="8F42A5D6A809410C8540FFE11DB6DC505">
    <w:name w:val="8F42A5D6A809410C8540FFE11DB6DC505"/>
    <w:rsid w:val="00BC637F"/>
    <w:rPr>
      <w:rFonts w:eastAsiaTheme="minorHAnsi"/>
    </w:rPr>
  </w:style>
  <w:style w:type="paragraph" w:customStyle="1" w:styleId="63E0CA215D0940E497B3C8DFFDDA177015">
    <w:name w:val="63E0CA215D0940E497B3C8DFFDDA177015"/>
    <w:rsid w:val="00BC637F"/>
    <w:rPr>
      <w:rFonts w:eastAsiaTheme="minorHAnsi"/>
    </w:rPr>
  </w:style>
  <w:style w:type="paragraph" w:customStyle="1" w:styleId="7636C16B82DA4278831CC9FAB04E64111">
    <w:name w:val="7636C16B82DA4278831CC9FAB04E64111"/>
    <w:rsid w:val="00BC637F"/>
    <w:rPr>
      <w:rFonts w:eastAsiaTheme="minorHAnsi"/>
    </w:rPr>
  </w:style>
  <w:style w:type="paragraph" w:customStyle="1" w:styleId="621FBB95F4B14DE2B7C54BE80E5BB9A41">
    <w:name w:val="621FBB95F4B14DE2B7C54BE80E5BB9A41"/>
    <w:rsid w:val="00BC637F"/>
    <w:rPr>
      <w:rFonts w:eastAsiaTheme="minorHAnsi"/>
    </w:rPr>
  </w:style>
  <w:style w:type="paragraph" w:customStyle="1" w:styleId="15BB48327C6749F8A72DEC752AF8BA572">
    <w:name w:val="15BB48327C6749F8A72DEC752AF8BA572"/>
    <w:rsid w:val="00BC637F"/>
    <w:rPr>
      <w:rFonts w:eastAsiaTheme="minorHAnsi"/>
    </w:rPr>
  </w:style>
  <w:style w:type="paragraph" w:customStyle="1" w:styleId="20BBEC18BF644DB2BC138A01252F00FC15">
    <w:name w:val="20BBEC18BF644DB2BC138A01252F00FC15"/>
    <w:rsid w:val="00BC637F"/>
    <w:rPr>
      <w:rFonts w:eastAsiaTheme="minorHAnsi"/>
    </w:rPr>
  </w:style>
  <w:style w:type="paragraph" w:customStyle="1" w:styleId="0924381D942942B68BBA71E061D3A38614">
    <w:name w:val="0924381D942942B68BBA71E061D3A38614"/>
    <w:rsid w:val="00BC637F"/>
    <w:rPr>
      <w:rFonts w:eastAsiaTheme="minorHAnsi"/>
    </w:rPr>
  </w:style>
  <w:style w:type="paragraph" w:customStyle="1" w:styleId="35663E97D6B94BF78FDB46B14C5D35D51">
    <w:name w:val="35663E97D6B94BF78FDB46B14C5D35D51"/>
    <w:rsid w:val="00BC637F"/>
    <w:rPr>
      <w:rFonts w:eastAsiaTheme="minorHAnsi"/>
    </w:rPr>
  </w:style>
  <w:style w:type="paragraph" w:customStyle="1" w:styleId="FBE8545C86E2462BA9107FD0D19661252">
    <w:name w:val="FBE8545C86E2462BA9107FD0D19661252"/>
    <w:rsid w:val="00BC637F"/>
    <w:rPr>
      <w:rFonts w:eastAsiaTheme="minorHAnsi"/>
    </w:rPr>
  </w:style>
  <w:style w:type="paragraph" w:customStyle="1" w:styleId="16E6C96867D045D69128120C85B273C12">
    <w:name w:val="16E6C96867D045D69128120C85B273C12"/>
    <w:rsid w:val="00BC637F"/>
    <w:rPr>
      <w:rFonts w:eastAsiaTheme="minorHAnsi"/>
    </w:rPr>
  </w:style>
  <w:style w:type="paragraph" w:customStyle="1" w:styleId="FA080011C4C2402EB2EEACF6A20CA28D2">
    <w:name w:val="FA080011C4C2402EB2EEACF6A20CA28D2"/>
    <w:rsid w:val="00BC637F"/>
    <w:rPr>
      <w:rFonts w:eastAsiaTheme="minorHAnsi"/>
    </w:rPr>
  </w:style>
  <w:style w:type="paragraph" w:customStyle="1" w:styleId="EEDA7BFF99974870901694F6748A375525">
    <w:name w:val="EEDA7BFF99974870901694F6748A375525"/>
    <w:rsid w:val="00BC637F"/>
    <w:rPr>
      <w:rFonts w:eastAsiaTheme="minorHAnsi"/>
    </w:rPr>
  </w:style>
  <w:style w:type="paragraph" w:customStyle="1" w:styleId="8AE9CDFC44284ECBA7A7C8E4151C055E25">
    <w:name w:val="8AE9CDFC44284ECBA7A7C8E4151C055E25"/>
    <w:rsid w:val="00BC637F"/>
    <w:rPr>
      <w:rFonts w:eastAsiaTheme="minorHAnsi"/>
    </w:rPr>
  </w:style>
  <w:style w:type="paragraph" w:customStyle="1" w:styleId="8F25A2362BFA47C5B042CE22A830CEFC13">
    <w:name w:val="8F25A2362BFA47C5B042CE22A830CEFC13"/>
    <w:rsid w:val="00BC637F"/>
    <w:rPr>
      <w:rFonts w:eastAsiaTheme="minorHAnsi"/>
    </w:rPr>
  </w:style>
  <w:style w:type="paragraph" w:customStyle="1" w:styleId="11AAE1B23F6D4FB989EAF8AD62FFEC4F2">
    <w:name w:val="11AAE1B23F6D4FB989EAF8AD62FFEC4F2"/>
    <w:rsid w:val="00BC637F"/>
    <w:rPr>
      <w:rFonts w:eastAsiaTheme="minorHAnsi"/>
    </w:rPr>
  </w:style>
  <w:style w:type="paragraph" w:customStyle="1" w:styleId="A39D5F485DC24ABA82D183B010D2A3D62">
    <w:name w:val="A39D5F485DC24ABA82D183B010D2A3D62"/>
    <w:rsid w:val="00BC637F"/>
    <w:rPr>
      <w:rFonts w:eastAsiaTheme="minorHAnsi"/>
    </w:rPr>
  </w:style>
  <w:style w:type="paragraph" w:customStyle="1" w:styleId="DF8F6DBE84FC4CB48D6307BDF4FB80A123">
    <w:name w:val="DF8F6DBE84FC4CB48D6307BDF4FB80A123"/>
    <w:rsid w:val="00BC637F"/>
    <w:rPr>
      <w:rFonts w:eastAsiaTheme="minorHAnsi"/>
    </w:rPr>
  </w:style>
  <w:style w:type="paragraph" w:customStyle="1" w:styleId="442BAADBFA464D15B92B8AAC3193F9A321">
    <w:name w:val="442BAADBFA464D15B92B8AAC3193F9A321"/>
    <w:rsid w:val="00BC637F"/>
    <w:rPr>
      <w:rFonts w:eastAsiaTheme="minorHAnsi"/>
    </w:rPr>
  </w:style>
  <w:style w:type="paragraph" w:customStyle="1" w:styleId="4BC8372C77BA4FE0B69E57C97D9C3A8F20">
    <w:name w:val="4BC8372C77BA4FE0B69E57C97D9C3A8F20"/>
    <w:rsid w:val="00BC637F"/>
    <w:rPr>
      <w:rFonts w:eastAsiaTheme="minorHAnsi"/>
    </w:rPr>
  </w:style>
  <w:style w:type="paragraph" w:customStyle="1" w:styleId="8F42A5D6A809410C8540FFE11DB6DC506">
    <w:name w:val="8F42A5D6A809410C8540FFE11DB6DC506"/>
    <w:rsid w:val="00BC637F"/>
    <w:rPr>
      <w:rFonts w:eastAsiaTheme="minorHAnsi"/>
    </w:rPr>
  </w:style>
  <w:style w:type="paragraph" w:customStyle="1" w:styleId="63E0CA215D0940E497B3C8DFFDDA177016">
    <w:name w:val="63E0CA215D0940E497B3C8DFFDDA177016"/>
    <w:rsid w:val="00BC637F"/>
    <w:rPr>
      <w:rFonts w:eastAsiaTheme="minorHAnsi"/>
    </w:rPr>
  </w:style>
  <w:style w:type="paragraph" w:customStyle="1" w:styleId="7636C16B82DA4278831CC9FAB04E64112">
    <w:name w:val="7636C16B82DA4278831CC9FAB04E64112"/>
    <w:rsid w:val="00BC637F"/>
    <w:rPr>
      <w:rFonts w:eastAsiaTheme="minorHAnsi"/>
    </w:rPr>
  </w:style>
  <w:style w:type="paragraph" w:customStyle="1" w:styleId="621FBB95F4B14DE2B7C54BE80E5BB9A42">
    <w:name w:val="621FBB95F4B14DE2B7C54BE80E5BB9A42"/>
    <w:rsid w:val="00BC637F"/>
    <w:rPr>
      <w:rFonts w:eastAsiaTheme="minorHAnsi"/>
    </w:rPr>
  </w:style>
  <w:style w:type="paragraph" w:customStyle="1" w:styleId="15BB48327C6749F8A72DEC752AF8BA573">
    <w:name w:val="15BB48327C6749F8A72DEC752AF8BA573"/>
    <w:rsid w:val="00BC637F"/>
    <w:rPr>
      <w:rFonts w:eastAsiaTheme="minorHAnsi"/>
    </w:rPr>
  </w:style>
  <w:style w:type="paragraph" w:customStyle="1" w:styleId="20BBEC18BF644DB2BC138A01252F00FC16">
    <w:name w:val="20BBEC18BF644DB2BC138A01252F00FC16"/>
    <w:rsid w:val="00BC637F"/>
    <w:rPr>
      <w:rFonts w:eastAsiaTheme="minorHAnsi"/>
    </w:rPr>
  </w:style>
  <w:style w:type="paragraph" w:customStyle="1" w:styleId="0924381D942942B68BBA71E061D3A38615">
    <w:name w:val="0924381D942942B68BBA71E061D3A38615"/>
    <w:rsid w:val="00BC637F"/>
    <w:rPr>
      <w:rFonts w:eastAsiaTheme="minorHAnsi"/>
    </w:rPr>
  </w:style>
  <w:style w:type="paragraph" w:customStyle="1" w:styleId="35663E97D6B94BF78FDB46B14C5D35D52">
    <w:name w:val="35663E97D6B94BF78FDB46B14C5D35D52"/>
    <w:rsid w:val="00BC637F"/>
    <w:rPr>
      <w:rFonts w:eastAsiaTheme="minorHAnsi"/>
    </w:rPr>
  </w:style>
  <w:style w:type="paragraph" w:customStyle="1" w:styleId="FBE8545C86E2462BA9107FD0D19661253">
    <w:name w:val="FBE8545C86E2462BA9107FD0D19661253"/>
    <w:rsid w:val="00BC637F"/>
    <w:rPr>
      <w:rFonts w:eastAsiaTheme="minorHAnsi"/>
    </w:rPr>
  </w:style>
  <w:style w:type="paragraph" w:customStyle="1" w:styleId="16E6C96867D045D69128120C85B273C13">
    <w:name w:val="16E6C96867D045D69128120C85B273C13"/>
    <w:rsid w:val="00BC637F"/>
    <w:rPr>
      <w:rFonts w:eastAsiaTheme="minorHAnsi"/>
    </w:rPr>
  </w:style>
  <w:style w:type="paragraph" w:customStyle="1" w:styleId="FA080011C4C2402EB2EEACF6A20CA28D3">
    <w:name w:val="FA080011C4C2402EB2EEACF6A20CA28D3"/>
    <w:rsid w:val="00BC637F"/>
    <w:rPr>
      <w:rFonts w:eastAsiaTheme="minorHAnsi"/>
    </w:rPr>
  </w:style>
  <w:style w:type="paragraph" w:customStyle="1" w:styleId="EEDA7BFF99974870901694F6748A375526">
    <w:name w:val="EEDA7BFF99974870901694F6748A375526"/>
    <w:rsid w:val="00894E41"/>
    <w:rPr>
      <w:rFonts w:eastAsiaTheme="minorHAnsi"/>
    </w:rPr>
  </w:style>
  <w:style w:type="paragraph" w:customStyle="1" w:styleId="8AE9CDFC44284ECBA7A7C8E4151C055E26">
    <w:name w:val="8AE9CDFC44284ECBA7A7C8E4151C055E26"/>
    <w:rsid w:val="00894E41"/>
    <w:rPr>
      <w:rFonts w:eastAsiaTheme="minorHAnsi"/>
    </w:rPr>
  </w:style>
  <w:style w:type="paragraph" w:customStyle="1" w:styleId="8F25A2362BFA47C5B042CE22A830CEFC14">
    <w:name w:val="8F25A2362BFA47C5B042CE22A830CEFC14"/>
    <w:rsid w:val="00894E41"/>
    <w:rPr>
      <w:rFonts w:eastAsiaTheme="minorHAnsi"/>
    </w:rPr>
  </w:style>
  <w:style w:type="paragraph" w:customStyle="1" w:styleId="11AAE1B23F6D4FB989EAF8AD62FFEC4F3">
    <w:name w:val="11AAE1B23F6D4FB989EAF8AD62FFEC4F3"/>
    <w:rsid w:val="00894E41"/>
    <w:rPr>
      <w:rFonts w:eastAsiaTheme="minorHAnsi"/>
    </w:rPr>
  </w:style>
  <w:style w:type="paragraph" w:customStyle="1" w:styleId="A39D5F485DC24ABA82D183B010D2A3D63">
    <w:name w:val="A39D5F485DC24ABA82D183B010D2A3D63"/>
    <w:rsid w:val="00894E41"/>
    <w:rPr>
      <w:rFonts w:eastAsiaTheme="minorHAnsi"/>
    </w:rPr>
  </w:style>
  <w:style w:type="paragraph" w:customStyle="1" w:styleId="DF8F6DBE84FC4CB48D6307BDF4FB80A124">
    <w:name w:val="DF8F6DBE84FC4CB48D6307BDF4FB80A124"/>
    <w:rsid w:val="00894E41"/>
    <w:rPr>
      <w:rFonts w:eastAsiaTheme="minorHAnsi"/>
    </w:rPr>
  </w:style>
  <w:style w:type="paragraph" w:customStyle="1" w:styleId="442BAADBFA464D15B92B8AAC3193F9A322">
    <w:name w:val="442BAADBFA464D15B92B8AAC3193F9A322"/>
    <w:rsid w:val="00894E41"/>
    <w:rPr>
      <w:rFonts w:eastAsiaTheme="minorHAnsi"/>
    </w:rPr>
  </w:style>
  <w:style w:type="paragraph" w:customStyle="1" w:styleId="4BC8372C77BA4FE0B69E57C97D9C3A8F21">
    <w:name w:val="4BC8372C77BA4FE0B69E57C97D9C3A8F21"/>
    <w:rsid w:val="00894E41"/>
    <w:rPr>
      <w:rFonts w:eastAsiaTheme="minorHAnsi"/>
    </w:rPr>
  </w:style>
  <w:style w:type="paragraph" w:customStyle="1" w:styleId="8F42A5D6A809410C8540FFE11DB6DC507">
    <w:name w:val="8F42A5D6A809410C8540FFE11DB6DC507"/>
    <w:rsid w:val="00894E41"/>
    <w:rPr>
      <w:rFonts w:eastAsiaTheme="minorHAnsi"/>
    </w:rPr>
  </w:style>
  <w:style w:type="paragraph" w:customStyle="1" w:styleId="63E0CA215D0940E497B3C8DFFDDA177017">
    <w:name w:val="63E0CA215D0940E497B3C8DFFDDA177017"/>
    <w:rsid w:val="00894E41"/>
    <w:rPr>
      <w:rFonts w:eastAsiaTheme="minorHAnsi"/>
    </w:rPr>
  </w:style>
  <w:style w:type="paragraph" w:customStyle="1" w:styleId="7636C16B82DA4278831CC9FAB04E64113">
    <w:name w:val="7636C16B82DA4278831CC9FAB04E64113"/>
    <w:rsid w:val="00894E41"/>
    <w:rPr>
      <w:rFonts w:eastAsiaTheme="minorHAnsi"/>
    </w:rPr>
  </w:style>
  <w:style w:type="paragraph" w:customStyle="1" w:styleId="621FBB95F4B14DE2B7C54BE80E5BB9A43">
    <w:name w:val="621FBB95F4B14DE2B7C54BE80E5BB9A43"/>
    <w:rsid w:val="00894E41"/>
    <w:rPr>
      <w:rFonts w:eastAsiaTheme="minorHAnsi"/>
    </w:rPr>
  </w:style>
  <w:style w:type="paragraph" w:customStyle="1" w:styleId="15BB48327C6749F8A72DEC752AF8BA574">
    <w:name w:val="15BB48327C6749F8A72DEC752AF8BA574"/>
    <w:rsid w:val="00894E41"/>
    <w:rPr>
      <w:rFonts w:eastAsiaTheme="minorHAnsi"/>
    </w:rPr>
  </w:style>
  <w:style w:type="paragraph" w:customStyle="1" w:styleId="20BBEC18BF644DB2BC138A01252F00FC17">
    <w:name w:val="20BBEC18BF644DB2BC138A01252F00FC17"/>
    <w:rsid w:val="00894E41"/>
    <w:rPr>
      <w:rFonts w:eastAsiaTheme="minorHAnsi"/>
    </w:rPr>
  </w:style>
  <w:style w:type="paragraph" w:customStyle="1" w:styleId="0924381D942942B68BBA71E061D3A38616">
    <w:name w:val="0924381D942942B68BBA71E061D3A38616"/>
    <w:rsid w:val="00894E41"/>
    <w:rPr>
      <w:rFonts w:eastAsiaTheme="minorHAnsi"/>
    </w:rPr>
  </w:style>
  <w:style w:type="paragraph" w:customStyle="1" w:styleId="35663E97D6B94BF78FDB46B14C5D35D53">
    <w:name w:val="35663E97D6B94BF78FDB46B14C5D35D53"/>
    <w:rsid w:val="00894E41"/>
    <w:rPr>
      <w:rFonts w:eastAsiaTheme="minorHAnsi"/>
    </w:rPr>
  </w:style>
  <w:style w:type="paragraph" w:customStyle="1" w:styleId="FBE8545C86E2462BA9107FD0D19661254">
    <w:name w:val="FBE8545C86E2462BA9107FD0D19661254"/>
    <w:rsid w:val="00894E41"/>
    <w:rPr>
      <w:rFonts w:eastAsiaTheme="minorHAnsi"/>
    </w:rPr>
  </w:style>
  <w:style w:type="paragraph" w:customStyle="1" w:styleId="16E6C96867D045D69128120C85B273C14">
    <w:name w:val="16E6C96867D045D69128120C85B273C14"/>
    <w:rsid w:val="00894E41"/>
    <w:rPr>
      <w:rFonts w:eastAsiaTheme="minorHAnsi"/>
    </w:rPr>
  </w:style>
  <w:style w:type="paragraph" w:customStyle="1" w:styleId="FA080011C4C2402EB2EEACF6A20CA28D4">
    <w:name w:val="FA080011C4C2402EB2EEACF6A20CA28D4"/>
    <w:rsid w:val="00894E41"/>
    <w:rPr>
      <w:rFonts w:eastAsiaTheme="minorHAnsi"/>
    </w:rPr>
  </w:style>
  <w:style w:type="paragraph" w:customStyle="1" w:styleId="EEDA7BFF99974870901694F6748A375527">
    <w:name w:val="EEDA7BFF99974870901694F6748A375527"/>
    <w:rsid w:val="00894E41"/>
    <w:rPr>
      <w:rFonts w:eastAsiaTheme="minorHAnsi"/>
    </w:rPr>
  </w:style>
  <w:style w:type="paragraph" w:customStyle="1" w:styleId="8AE9CDFC44284ECBA7A7C8E4151C055E27">
    <w:name w:val="8AE9CDFC44284ECBA7A7C8E4151C055E27"/>
    <w:rsid w:val="00894E41"/>
    <w:rPr>
      <w:rFonts w:eastAsiaTheme="minorHAnsi"/>
    </w:rPr>
  </w:style>
  <w:style w:type="paragraph" w:customStyle="1" w:styleId="8F25A2362BFA47C5B042CE22A830CEFC15">
    <w:name w:val="8F25A2362BFA47C5B042CE22A830CEFC15"/>
    <w:rsid w:val="00894E41"/>
    <w:rPr>
      <w:rFonts w:eastAsiaTheme="minorHAnsi"/>
    </w:rPr>
  </w:style>
  <w:style w:type="paragraph" w:customStyle="1" w:styleId="11AAE1B23F6D4FB989EAF8AD62FFEC4F4">
    <w:name w:val="11AAE1B23F6D4FB989EAF8AD62FFEC4F4"/>
    <w:rsid w:val="00894E41"/>
    <w:rPr>
      <w:rFonts w:eastAsiaTheme="minorHAnsi"/>
    </w:rPr>
  </w:style>
  <w:style w:type="paragraph" w:customStyle="1" w:styleId="A39D5F485DC24ABA82D183B010D2A3D64">
    <w:name w:val="A39D5F485DC24ABA82D183B010D2A3D64"/>
    <w:rsid w:val="00894E41"/>
    <w:rPr>
      <w:rFonts w:eastAsiaTheme="minorHAnsi"/>
    </w:rPr>
  </w:style>
  <w:style w:type="paragraph" w:customStyle="1" w:styleId="DF8F6DBE84FC4CB48D6307BDF4FB80A125">
    <w:name w:val="DF8F6DBE84FC4CB48D6307BDF4FB80A125"/>
    <w:rsid w:val="00894E41"/>
    <w:rPr>
      <w:rFonts w:eastAsiaTheme="minorHAnsi"/>
    </w:rPr>
  </w:style>
  <w:style w:type="paragraph" w:customStyle="1" w:styleId="442BAADBFA464D15B92B8AAC3193F9A323">
    <w:name w:val="442BAADBFA464D15B92B8AAC3193F9A323"/>
    <w:rsid w:val="00894E41"/>
    <w:rPr>
      <w:rFonts w:eastAsiaTheme="minorHAnsi"/>
    </w:rPr>
  </w:style>
  <w:style w:type="paragraph" w:customStyle="1" w:styleId="4BC8372C77BA4FE0B69E57C97D9C3A8F22">
    <w:name w:val="4BC8372C77BA4FE0B69E57C97D9C3A8F22"/>
    <w:rsid w:val="00894E41"/>
    <w:rPr>
      <w:rFonts w:eastAsiaTheme="minorHAnsi"/>
    </w:rPr>
  </w:style>
  <w:style w:type="paragraph" w:customStyle="1" w:styleId="8F42A5D6A809410C8540FFE11DB6DC508">
    <w:name w:val="8F42A5D6A809410C8540FFE11DB6DC508"/>
    <w:rsid w:val="00894E41"/>
    <w:rPr>
      <w:rFonts w:eastAsiaTheme="minorHAnsi"/>
    </w:rPr>
  </w:style>
  <w:style w:type="paragraph" w:customStyle="1" w:styleId="63E0CA215D0940E497B3C8DFFDDA177018">
    <w:name w:val="63E0CA215D0940E497B3C8DFFDDA177018"/>
    <w:rsid w:val="00894E41"/>
    <w:rPr>
      <w:rFonts w:eastAsiaTheme="minorHAnsi"/>
    </w:rPr>
  </w:style>
  <w:style w:type="paragraph" w:customStyle="1" w:styleId="7636C16B82DA4278831CC9FAB04E64114">
    <w:name w:val="7636C16B82DA4278831CC9FAB04E64114"/>
    <w:rsid w:val="00894E41"/>
    <w:rPr>
      <w:rFonts w:eastAsiaTheme="minorHAnsi"/>
    </w:rPr>
  </w:style>
  <w:style w:type="paragraph" w:customStyle="1" w:styleId="621FBB95F4B14DE2B7C54BE80E5BB9A44">
    <w:name w:val="621FBB95F4B14DE2B7C54BE80E5BB9A44"/>
    <w:rsid w:val="00894E41"/>
    <w:rPr>
      <w:rFonts w:eastAsiaTheme="minorHAnsi"/>
    </w:rPr>
  </w:style>
  <w:style w:type="paragraph" w:customStyle="1" w:styleId="15BB48327C6749F8A72DEC752AF8BA575">
    <w:name w:val="15BB48327C6749F8A72DEC752AF8BA575"/>
    <w:rsid w:val="00894E41"/>
    <w:rPr>
      <w:rFonts w:eastAsiaTheme="minorHAnsi"/>
    </w:rPr>
  </w:style>
  <w:style w:type="paragraph" w:customStyle="1" w:styleId="20BBEC18BF644DB2BC138A01252F00FC18">
    <w:name w:val="20BBEC18BF644DB2BC138A01252F00FC18"/>
    <w:rsid w:val="00894E41"/>
    <w:rPr>
      <w:rFonts w:eastAsiaTheme="minorHAnsi"/>
    </w:rPr>
  </w:style>
  <w:style w:type="paragraph" w:customStyle="1" w:styleId="0924381D942942B68BBA71E061D3A38617">
    <w:name w:val="0924381D942942B68BBA71E061D3A38617"/>
    <w:rsid w:val="00894E41"/>
    <w:rPr>
      <w:rFonts w:eastAsiaTheme="minorHAnsi"/>
    </w:rPr>
  </w:style>
  <w:style w:type="paragraph" w:customStyle="1" w:styleId="35663E97D6B94BF78FDB46B14C5D35D54">
    <w:name w:val="35663E97D6B94BF78FDB46B14C5D35D54"/>
    <w:rsid w:val="00894E41"/>
    <w:rPr>
      <w:rFonts w:eastAsiaTheme="minorHAnsi"/>
    </w:rPr>
  </w:style>
  <w:style w:type="paragraph" w:customStyle="1" w:styleId="FBE8545C86E2462BA9107FD0D19661255">
    <w:name w:val="FBE8545C86E2462BA9107FD0D19661255"/>
    <w:rsid w:val="00894E41"/>
    <w:rPr>
      <w:rFonts w:eastAsiaTheme="minorHAnsi"/>
    </w:rPr>
  </w:style>
  <w:style w:type="paragraph" w:customStyle="1" w:styleId="16E6C96867D045D69128120C85B273C15">
    <w:name w:val="16E6C96867D045D69128120C85B273C15"/>
    <w:rsid w:val="00894E41"/>
    <w:rPr>
      <w:rFonts w:eastAsiaTheme="minorHAnsi"/>
    </w:rPr>
  </w:style>
  <w:style w:type="paragraph" w:customStyle="1" w:styleId="FA080011C4C2402EB2EEACF6A20CA28D5">
    <w:name w:val="FA080011C4C2402EB2EEACF6A20CA28D5"/>
    <w:rsid w:val="00894E4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Violante</dc:creator>
  <cp:keywords/>
  <dc:description/>
  <cp:lastModifiedBy>Julie Violante</cp:lastModifiedBy>
  <cp:revision>65</cp:revision>
  <dcterms:created xsi:type="dcterms:W3CDTF">2020-04-21T21:43:00Z</dcterms:created>
  <dcterms:modified xsi:type="dcterms:W3CDTF">2020-04-22T21:17:00Z</dcterms:modified>
</cp:coreProperties>
</file>